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4A" w:rsidRPr="00D06A8B" w:rsidRDefault="00DB314A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14A" w:rsidRPr="0007566A" w:rsidRDefault="00BA4CED" w:rsidP="00DB31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566A">
        <w:rPr>
          <w:rFonts w:ascii="TH SarabunPSK" w:hAnsi="TH SarabunPSK" w:cs="TH SarabunPSK"/>
          <w:b/>
          <w:bCs/>
          <w:sz w:val="36"/>
          <w:szCs w:val="36"/>
        </w:rPr>
        <w:t xml:space="preserve">AAR </w:t>
      </w:r>
      <w:r w:rsidRPr="0007566A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07566A">
        <w:rPr>
          <w:rFonts w:ascii="TH SarabunPSK" w:hAnsi="TH SarabunPSK" w:cs="TH SarabunPSK"/>
          <w:b/>
          <w:bCs/>
          <w:sz w:val="36"/>
          <w:szCs w:val="36"/>
        </w:rPr>
        <w:t>After Action Review</w:t>
      </w:r>
      <w:r w:rsidRPr="0007566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A4CED" w:rsidRPr="0007566A" w:rsidRDefault="00A64F3E" w:rsidP="006C41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566A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477C9C" w:rsidRPr="0007566A">
        <w:rPr>
          <w:rFonts w:ascii="TH SarabunPSK" w:hAnsi="TH SarabunPSK" w:cs="TH SarabunPSK" w:hint="cs"/>
          <w:b/>
          <w:bCs/>
          <w:sz w:val="36"/>
          <w:szCs w:val="36"/>
          <w:cs/>
        </w:rPr>
        <w:t>แลกเปลี่ยนเรียนรู้</w:t>
      </w:r>
      <w:r w:rsidR="00914E64" w:rsidRPr="0007566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7566A">
        <w:rPr>
          <w:rFonts w:ascii="TH SarabunPSK" w:hAnsi="TH SarabunPSK" w:cs="TH SarabunPSK"/>
          <w:b/>
          <w:bCs/>
          <w:sz w:val="36"/>
          <w:szCs w:val="36"/>
        </w:rPr>
        <w:t>KM</w:t>
      </w:r>
    </w:p>
    <w:p w:rsidR="00A64F3E" w:rsidRPr="0007566A" w:rsidRDefault="00A64F3E" w:rsidP="00A64F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56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477C9C" w:rsidRPr="0007566A">
        <w:rPr>
          <w:rFonts w:ascii="TH SarabunPSK" w:hAnsi="TH SarabunPSK" w:cs="TH SarabunPSK" w:hint="cs"/>
          <w:b/>
          <w:bCs/>
          <w:sz w:val="36"/>
          <w:szCs w:val="36"/>
          <w:cs/>
        </w:rPr>
        <w:t>23 พฤษภาคม</w:t>
      </w:r>
      <w:r w:rsidR="006C4131" w:rsidRPr="000756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2566</w:t>
      </w:r>
    </w:p>
    <w:p w:rsidR="009D5126" w:rsidRPr="0007566A" w:rsidRDefault="00496454" w:rsidP="00E721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56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6C4131" w:rsidRPr="000756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ห้องประชุมบัณฑิตวิทยาลัย </w:t>
      </w:r>
      <w:r w:rsidR="00477C9C" w:rsidRPr="0007566A">
        <w:rPr>
          <w:rFonts w:ascii="TH SarabunPSK" w:hAnsi="TH SarabunPSK" w:cs="TH SarabunPSK"/>
          <w:b/>
          <w:bCs/>
          <w:sz w:val="36"/>
          <w:szCs w:val="36"/>
        </w:rPr>
        <w:t xml:space="preserve">TA 107 </w:t>
      </w:r>
      <w:r w:rsidR="006C4131" w:rsidRPr="0007566A">
        <w:rPr>
          <w:rFonts w:ascii="TH SarabunPSK" w:hAnsi="TH SarabunPSK" w:cs="TH SarabunPSK" w:hint="cs"/>
          <w:b/>
          <w:bCs/>
          <w:sz w:val="36"/>
          <w:szCs w:val="36"/>
          <w:cs/>
        </w:rPr>
        <w:t>ชั้น 1 อาคารมหาธรรมราชา</w:t>
      </w:r>
    </w:p>
    <w:p w:rsidR="00E72179" w:rsidRDefault="00E72179" w:rsidP="00E721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2179" w:rsidRPr="0031126B" w:rsidRDefault="00E72179" w:rsidP="00E721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2179" w:rsidRPr="00E72179" w:rsidRDefault="00E72179" w:rsidP="00E7217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72179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  <w:r w:rsidRPr="00E72179">
        <w:rPr>
          <w:rFonts w:ascii="TH SarabunPSK" w:hAnsi="TH SarabunPSK" w:cs="TH SarabunPSK"/>
          <w:b/>
          <w:bCs/>
          <w:sz w:val="32"/>
          <w:szCs w:val="32"/>
          <w:cs/>
        </w:rPr>
        <w:t>คาดหวัง</w:t>
      </w:r>
      <w:r w:rsidRPr="00E72179">
        <w:rPr>
          <w:rFonts w:ascii="TH SarabunPSK" w:hAnsi="TH SarabunPSK" w:cs="TH SarabunPSK" w:hint="cs"/>
          <w:b/>
          <w:bCs/>
          <w:sz w:val="32"/>
          <w:szCs w:val="32"/>
          <w:cs/>
        </w:rPr>
        <w:t>อะไรจากการเข้าร่วมกิจกรรมฯ ในครั้งนี้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7949"/>
        <w:gridCol w:w="898"/>
      </w:tblGrid>
      <w:tr w:rsidR="00E72179" w:rsidTr="00E72179">
        <w:tc>
          <w:tcPr>
            <w:tcW w:w="846" w:type="dxa"/>
          </w:tcPr>
          <w:p w:rsidR="00E72179" w:rsidRDefault="00E72179" w:rsidP="00A64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63" w:type="dxa"/>
          </w:tcPr>
          <w:p w:rsidR="00E72179" w:rsidRDefault="00E72179" w:rsidP="00A64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2" w:type="dxa"/>
          </w:tcPr>
          <w:p w:rsidR="00E72179" w:rsidRDefault="00E72179" w:rsidP="00A64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363" w:type="dxa"/>
          </w:tcPr>
          <w:p w:rsidR="00E72179" w:rsidRPr="004771F2" w:rsidRDefault="00D57563" w:rsidP="00E7217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หน่วยงานสามารถ</w:t>
            </w:r>
            <w:r w:rsidR="00810B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ปฏิบัติภารกิจให้ตรงตามกระบวนการที่กำหนดตาม </w:t>
            </w:r>
            <w:r w:rsidR="00810B40">
              <w:rPr>
                <w:rFonts w:ascii="TH SarabunPSK" w:hAnsi="TH SarabunPSK" w:cs="TH SarabunPSK"/>
                <w:sz w:val="32"/>
                <w:szCs w:val="32"/>
              </w:rPr>
              <w:t>TQA</w:t>
            </w:r>
          </w:p>
        </w:tc>
        <w:tc>
          <w:tcPr>
            <w:tcW w:w="902" w:type="dxa"/>
          </w:tcPr>
          <w:p w:rsidR="00E72179" w:rsidRPr="00E72179" w:rsidRDefault="00D04930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363" w:type="dxa"/>
          </w:tcPr>
          <w:p w:rsidR="00E72179" w:rsidRPr="00810B40" w:rsidRDefault="00810B40" w:rsidP="00E7217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B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ความรู้ความเข้าใจเกี่ยวกับ </w:t>
            </w:r>
            <w:r w:rsidRPr="00810B40">
              <w:rPr>
                <w:rFonts w:ascii="TH SarabunPSK" w:hAnsi="TH SarabunPSK" w:cs="TH SarabunPSK"/>
                <w:sz w:val="32"/>
                <w:szCs w:val="32"/>
              </w:rPr>
              <w:t>SIPOC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363" w:type="dxa"/>
          </w:tcPr>
          <w:p w:rsidR="00F52BFE" w:rsidRPr="004771F2" w:rsidRDefault="001B28B0" w:rsidP="00E72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F52BF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ความเข้าใจในการพัฒนาระบบงานและบริหารงานประจำวัน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363" w:type="dxa"/>
          </w:tcPr>
          <w:p w:rsidR="00E72179" w:rsidRPr="004771F2" w:rsidRDefault="00F52BFE" w:rsidP="00E72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ได้รู้จัก </w:t>
            </w:r>
            <w:r w:rsidRPr="00F52BFE">
              <w:rPr>
                <w:rFonts w:ascii="TH SarabunPSK" w:hAnsi="TH SarabunPSK" w:cs="TH SarabunPSK"/>
                <w:sz w:val="32"/>
                <w:szCs w:val="32"/>
              </w:rPr>
              <w:t>SIPOC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Model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คืออะไร เกี่ยวกับอะไรกับงานที่เราทำ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363" w:type="dxa"/>
          </w:tcPr>
          <w:p w:rsidR="00E72179" w:rsidRPr="004771F2" w:rsidRDefault="00560E18" w:rsidP="00E721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7030F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 กระบวนการให้สอดคล้องกับวิสัยทัศน์ พันธกิจ สมรรณะหลักขององค์กร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A64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363" w:type="dxa"/>
          </w:tcPr>
          <w:p w:rsidR="00E72179" w:rsidRPr="00E72179" w:rsidRDefault="00A46A75" w:rsidP="00E7217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</w:t>
            </w:r>
            <w:r w:rsidR="002D1FC9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ที่ได้ไปพัฒนางาน</w:t>
            </w:r>
          </w:p>
        </w:tc>
        <w:tc>
          <w:tcPr>
            <w:tcW w:w="902" w:type="dxa"/>
          </w:tcPr>
          <w:p w:rsidR="00E72179" w:rsidRPr="00E72179" w:rsidRDefault="00E72179" w:rsidP="00A64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363" w:type="dxa"/>
          </w:tcPr>
          <w:p w:rsidR="00E72179" w:rsidRPr="001C737A" w:rsidRDefault="00A46A75" w:rsidP="00E721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ได้รับความรู้เกี่ยวกับการจัดกิจกรรมเพิ่มขึ้น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363" w:type="dxa"/>
          </w:tcPr>
          <w:p w:rsidR="00E72179" w:rsidRPr="001C737A" w:rsidRDefault="00A46A75" w:rsidP="00E721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ได้รับทราบข้อมูลมากขึ้น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FC24AD">
        <w:tc>
          <w:tcPr>
            <w:tcW w:w="9209" w:type="dxa"/>
            <w:gridSpan w:val="2"/>
          </w:tcPr>
          <w:p w:rsidR="00E72179" w:rsidRPr="00166634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2" w:type="dxa"/>
          </w:tcPr>
          <w:p w:rsidR="00E72179" w:rsidRDefault="00D04930" w:rsidP="00E72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:rsidR="00A64F3E" w:rsidRPr="00D06A8B" w:rsidRDefault="00A64F3E" w:rsidP="00A64F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7D09" w:rsidRPr="009E5FEA" w:rsidRDefault="00BD47B3" w:rsidP="00D0493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C50BB" w:rsidRPr="00E72179" w:rsidRDefault="000C50BB" w:rsidP="000C50B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สิ่งที่ท่านได้เกินความคาดหวัง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2"/>
        <w:gridCol w:w="7942"/>
        <w:gridCol w:w="850"/>
      </w:tblGrid>
      <w:tr w:rsidR="000C50BB" w:rsidTr="0019204A">
        <w:tc>
          <w:tcPr>
            <w:tcW w:w="84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94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0C50BB" w:rsidTr="0019204A">
        <w:tc>
          <w:tcPr>
            <w:tcW w:w="84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42" w:type="dxa"/>
          </w:tcPr>
          <w:p w:rsidR="000C50BB" w:rsidRPr="004771F2" w:rsidRDefault="00810B40" w:rsidP="00E060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ได้รับความรู้ในการวิเคราะห์กระบวนการทำงานแต่ละขั้นตอนได้อย่างชัดเจนขึ้น</w:t>
            </w:r>
          </w:p>
        </w:tc>
        <w:tc>
          <w:tcPr>
            <w:tcW w:w="850" w:type="dxa"/>
          </w:tcPr>
          <w:p w:rsidR="000C50BB" w:rsidRPr="00E72179" w:rsidRDefault="00D04930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19204A">
        <w:tc>
          <w:tcPr>
            <w:tcW w:w="84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42" w:type="dxa"/>
          </w:tcPr>
          <w:p w:rsidR="000C50BB" w:rsidRPr="004771F2" w:rsidRDefault="00810B40" w:rsidP="00E060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810B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ความเข้าใจเกี่ยวกับ </w:t>
            </w:r>
            <w:r w:rsidRPr="00810B40">
              <w:rPr>
                <w:rFonts w:ascii="TH SarabunPSK" w:hAnsi="TH SarabunPSK" w:cs="TH SarabunPSK"/>
                <w:sz w:val="32"/>
                <w:szCs w:val="32"/>
              </w:rPr>
              <w:t>SIPOC</w:t>
            </w:r>
          </w:p>
        </w:tc>
        <w:tc>
          <w:tcPr>
            <w:tcW w:w="850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19204A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42" w:type="dxa"/>
          </w:tcPr>
          <w:p w:rsidR="005D0994" w:rsidRDefault="007030F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Work system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ของบัณฑิตวิทยาลัย กำหนด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Core Process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Supportive Process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Management Process </w:t>
            </w:r>
          </w:p>
          <w:p w:rsidR="000C50BB" w:rsidRPr="00F179E1" w:rsidRDefault="007030F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Process Mapping</w:t>
            </w:r>
          </w:p>
        </w:tc>
        <w:tc>
          <w:tcPr>
            <w:tcW w:w="850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19204A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42" w:type="dxa"/>
          </w:tcPr>
          <w:p w:rsidR="000C50BB" w:rsidRPr="00F179E1" w:rsidRDefault="007030F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ได้แลกเปลี่ยนเรียนรู้แต่ละงาน</w:t>
            </w:r>
          </w:p>
        </w:tc>
        <w:tc>
          <w:tcPr>
            <w:tcW w:w="850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19204A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42" w:type="dxa"/>
          </w:tcPr>
          <w:p w:rsidR="000C50BB" w:rsidRPr="003B776F" w:rsidRDefault="00A46A75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วิทยากรทำให้เข้าใจกระบวนการได้อย่างชัดเจน</w:t>
            </w:r>
          </w:p>
        </w:tc>
        <w:tc>
          <w:tcPr>
            <w:tcW w:w="850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19204A">
        <w:tc>
          <w:tcPr>
            <w:tcW w:w="8784" w:type="dxa"/>
            <w:gridSpan w:val="2"/>
          </w:tcPr>
          <w:p w:rsidR="000C50BB" w:rsidRPr="00166634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0C50BB" w:rsidRDefault="00D04930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D04930" w:rsidRDefault="00D04930" w:rsidP="004804C7">
      <w:pPr>
        <w:rPr>
          <w:rFonts w:ascii="TH SarabunPSK" w:hAnsi="TH SarabunPSK" w:cs="TH SarabunPSK"/>
          <w:sz w:val="32"/>
          <w:szCs w:val="32"/>
        </w:rPr>
      </w:pPr>
    </w:p>
    <w:p w:rsidR="00D04930" w:rsidRDefault="00D04930" w:rsidP="004804C7">
      <w:pPr>
        <w:rPr>
          <w:rFonts w:ascii="TH SarabunPSK" w:hAnsi="TH SarabunPSK" w:cs="TH SarabunPSK"/>
          <w:sz w:val="32"/>
          <w:szCs w:val="32"/>
        </w:rPr>
      </w:pPr>
    </w:p>
    <w:p w:rsidR="00D04930" w:rsidRDefault="00D04930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A64F3E" w:rsidRDefault="00A64F3E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804C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ท่านตั้งใจว่าจะนำความรู้ที่ได้จากการเข้าร่วมกิจกรรมฯ กลับไปทำอะไรที่งานของท่าน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2"/>
        <w:gridCol w:w="7942"/>
        <w:gridCol w:w="850"/>
      </w:tblGrid>
      <w:tr w:rsidR="000C50BB" w:rsidTr="005D0994">
        <w:tc>
          <w:tcPr>
            <w:tcW w:w="84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94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0C50BB" w:rsidTr="005D0994">
        <w:tc>
          <w:tcPr>
            <w:tcW w:w="84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42" w:type="dxa"/>
          </w:tcPr>
          <w:p w:rsidR="000C50BB" w:rsidRPr="004771F2" w:rsidRDefault="00810B40" w:rsidP="00E060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การกำหนดตัวชี้วัดของแต่ละภาระกิจเพื่อให้เกิดผลลัพธ์ตรงตามพันธกิจขององค์กร</w:t>
            </w:r>
          </w:p>
        </w:tc>
        <w:tc>
          <w:tcPr>
            <w:tcW w:w="850" w:type="dxa"/>
          </w:tcPr>
          <w:p w:rsidR="000C50BB" w:rsidRPr="00E72179" w:rsidRDefault="00D04930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0F8C" w:rsidTr="005D0994">
        <w:trPr>
          <w:trHeight w:val="407"/>
        </w:trPr>
        <w:tc>
          <w:tcPr>
            <w:tcW w:w="84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42" w:type="dxa"/>
          </w:tcPr>
          <w:p w:rsidR="005D0994" w:rsidRDefault="0093143E" w:rsidP="00CD0F8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ออกแบบระบบงานที่ตนเองทำและรับผิดชอบโดยทบทวนงานที่ทำคิดกระบวนการ </w:t>
            </w:r>
          </w:p>
          <w:p w:rsidR="00CD0F8C" w:rsidRPr="003B776F" w:rsidRDefault="0093143E" w:rsidP="00CD0F8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วิเคราะห์กระบวนการ กำหนดขั้นตอนการปฏิบัติแนวทางแต่ละขึ้นตอนของกระบวนการ ผลลัพธ์ตัวชี้วัด </w:t>
            </w:r>
            <w:r w:rsidR="00A46A75" w:rsidRPr="00A46A75">
              <w:rPr>
                <w:rFonts w:ascii="TH SarabunPSK" w:hAnsi="TH SarabunPSK" w:cs="TH SarabunPSK"/>
                <w:sz w:val="32"/>
                <w:szCs w:val="32"/>
              </w:rPr>
              <w:t xml:space="preserve">SIPOC Model  </w:t>
            </w:r>
            <w:r w:rsidR="00A46A75">
              <w:rPr>
                <w:rFonts w:ascii="TH SarabunPSK" w:hAnsi="TH SarabunPSK" w:cs="TH SarabunPSK"/>
                <w:sz w:val="32"/>
                <w:szCs w:val="32"/>
              </w:rPr>
              <w:t>Process Step</w:t>
            </w:r>
          </w:p>
        </w:tc>
        <w:tc>
          <w:tcPr>
            <w:tcW w:w="850" w:type="dxa"/>
          </w:tcPr>
          <w:p w:rsidR="00CD0F8C" w:rsidRPr="00E72179" w:rsidRDefault="00D04930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C50BB" w:rsidTr="005D0994">
        <w:trPr>
          <w:trHeight w:val="407"/>
        </w:trPr>
        <w:tc>
          <w:tcPr>
            <w:tcW w:w="842" w:type="dxa"/>
          </w:tcPr>
          <w:p w:rsidR="000C50BB" w:rsidRPr="00E72179" w:rsidRDefault="00CD0F8C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42" w:type="dxa"/>
          </w:tcPr>
          <w:p w:rsidR="000C50BB" w:rsidRPr="004771F2" w:rsidRDefault="00A46A75" w:rsidP="00E060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พัฒนากระบวนการทำงาน</w:t>
            </w:r>
          </w:p>
        </w:tc>
        <w:tc>
          <w:tcPr>
            <w:tcW w:w="850" w:type="dxa"/>
          </w:tcPr>
          <w:p w:rsidR="000C50BB" w:rsidRPr="00E72179" w:rsidRDefault="00D04930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C50BB" w:rsidTr="005D0994">
        <w:tc>
          <w:tcPr>
            <w:tcW w:w="842" w:type="dxa"/>
          </w:tcPr>
          <w:p w:rsidR="000C50BB" w:rsidRPr="00E72179" w:rsidRDefault="00CD0F8C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42" w:type="dxa"/>
          </w:tcPr>
          <w:p w:rsidR="000C50BB" w:rsidRPr="00F179E1" w:rsidRDefault="00A46A75" w:rsidP="00E0603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นำโมเดลนี้ไปใช้งาน</w:t>
            </w:r>
          </w:p>
        </w:tc>
        <w:tc>
          <w:tcPr>
            <w:tcW w:w="850" w:type="dxa"/>
          </w:tcPr>
          <w:p w:rsidR="000C50BB" w:rsidRPr="00E72179" w:rsidRDefault="00D04930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C50BB" w:rsidTr="005D0994">
        <w:tc>
          <w:tcPr>
            <w:tcW w:w="8784" w:type="dxa"/>
            <w:gridSpan w:val="2"/>
          </w:tcPr>
          <w:p w:rsidR="000C50BB" w:rsidRPr="00166634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0C50BB" w:rsidRDefault="00D04930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</w:tbl>
    <w:p w:rsidR="000C50BB" w:rsidRDefault="000C50BB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Pr="00E72179" w:rsidRDefault="00810B40" w:rsidP="00CD0F8C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ถ้าท่า</w:t>
      </w:r>
      <w:r w:rsidR="00434BE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จะจัด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ด้วยตัวท่านเองในครั้งต่อไป ท่านจะปรับปรุงเรื่องอะไร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เมื่อเทียบกับการจัดกิจกรรมในครั้งนี้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7949"/>
        <w:gridCol w:w="833"/>
      </w:tblGrid>
      <w:tr w:rsidR="00CD0F8C" w:rsidTr="005D0994">
        <w:tc>
          <w:tcPr>
            <w:tcW w:w="839" w:type="dxa"/>
          </w:tcPr>
          <w:p w:rsidR="00CD0F8C" w:rsidRDefault="00CD0F8C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949" w:type="dxa"/>
          </w:tcPr>
          <w:p w:rsidR="00CD0F8C" w:rsidRDefault="00CD0F8C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5" w:type="dxa"/>
          </w:tcPr>
          <w:p w:rsidR="00CD0F8C" w:rsidRDefault="00CD0F8C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CD0F8C" w:rsidTr="005D0994">
        <w:tc>
          <w:tcPr>
            <w:tcW w:w="839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49" w:type="dxa"/>
          </w:tcPr>
          <w:p w:rsidR="00CD0F8C" w:rsidRPr="00CD0F8C" w:rsidRDefault="00810B40" w:rsidP="00CD0F8C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การจัดกิจกรรมนอกสถานที่เพื่อให้ทุกคนได้มีส่วนร่วมในกิจกรรม</w:t>
            </w:r>
          </w:p>
        </w:tc>
        <w:tc>
          <w:tcPr>
            <w:tcW w:w="705" w:type="dxa"/>
          </w:tcPr>
          <w:p w:rsidR="00CD0F8C" w:rsidRPr="00E72179" w:rsidRDefault="0062614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04930" w:rsidTr="005D0994">
        <w:tc>
          <w:tcPr>
            <w:tcW w:w="839" w:type="dxa"/>
          </w:tcPr>
          <w:p w:rsidR="00D04930" w:rsidRPr="00E72179" w:rsidRDefault="00D04930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49" w:type="dxa"/>
          </w:tcPr>
          <w:p w:rsidR="00D04930" w:rsidRDefault="00D04930" w:rsidP="00CD0F8C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กิจกรรมการมีส่วนร่วม</w:t>
            </w:r>
          </w:p>
        </w:tc>
        <w:tc>
          <w:tcPr>
            <w:tcW w:w="705" w:type="dxa"/>
          </w:tcPr>
          <w:p w:rsidR="00D04930" w:rsidRPr="00E72179" w:rsidRDefault="00D04930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0F8C" w:rsidTr="005D0994">
        <w:tc>
          <w:tcPr>
            <w:tcW w:w="839" w:type="dxa"/>
          </w:tcPr>
          <w:p w:rsidR="00CD0F8C" w:rsidRPr="00E72179" w:rsidRDefault="00D04930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49" w:type="dxa"/>
          </w:tcPr>
          <w:p w:rsidR="00CD0F8C" w:rsidRPr="00CD0F8C" w:rsidRDefault="00810B40" w:rsidP="00CD0F8C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การจัดโครงการในสถานที่ทำให้คนเข้าร่วมโครงการไม่ให้ความใส่ใจกับการเข้าร่วมโครงการเท่าที่ควร</w:t>
            </w:r>
          </w:p>
        </w:tc>
        <w:tc>
          <w:tcPr>
            <w:tcW w:w="705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D0F8C" w:rsidTr="005D0994">
        <w:tc>
          <w:tcPr>
            <w:tcW w:w="839" w:type="dxa"/>
          </w:tcPr>
          <w:p w:rsidR="00CD0F8C" w:rsidRPr="00E72179" w:rsidRDefault="00D04930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49" w:type="dxa"/>
          </w:tcPr>
          <w:p w:rsidR="00CD0F8C" w:rsidRPr="00CD0F8C" w:rsidRDefault="00A46A75" w:rsidP="00CD0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ทำให้มองเห็นภาพในการใช้โมเดลกับการทำงานให้ชัดเจนมากยิ่งขึ้น</w:t>
            </w:r>
          </w:p>
        </w:tc>
        <w:tc>
          <w:tcPr>
            <w:tcW w:w="705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D0F8C" w:rsidTr="005D0994">
        <w:tc>
          <w:tcPr>
            <w:tcW w:w="8788" w:type="dxa"/>
            <w:gridSpan w:val="2"/>
          </w:tcPr>
          <w:p w:rsidR="00CD0F8C" w:rsidRPr="00166634" w:rsidRDefault="00CD0F8C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5" w:type="dxa"/>
          </w:tcPr>
          <w:p w:rsidR="00CD0F8C" w:rsidRDefault="00D04930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</w:tbl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CD0F8C" w:rsidSect="0019204A">
      <w:pgSz w:w="11907" w:h="16840" w:code="9"/>
      <w:pgMar w:top="990" w:right="850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1976"/>
    <w:multiLevelType w:val="hybridMultilevel"/>
    <w:tmpl w:val="56B001AA"/>
    <w:lvl w:ilvl="0" w:tplc="55D42B6A">
      <w:start w:val="1"/>
      <w:numFmt w:val="decimal"/>
      <w:lvlText w:val="%1."/>
      <w:lvlJc w:val="left"/>
      <w:pPr>
        <w:ind w:left="79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70151EC"/>
    <w:multiLevelType w:val="hybridMultilevel"/>
    <w:tmpl w:val="0E52E554"/>
    <w:lvl w:ilvl="0" w:tplc="2AECF5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9F3F56"/>
    <w:multiLevelType w:val="multilevel"/>
    <w:tmpl w:val="10DC1D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0F3D3DDC"/>
    <w:multiLevelType w:val="hybridMultilevel"/>
    <w:tmpl w:val="4E5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442"/>
    <w:multiLevelType w:val="hybridMultilevel"/>
    <w:tmpl w:val="25520F32"/>
    <w:lvl w:ilvl="0" w:tplc="339659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623A6C"/>
    <w:multiLevelType w:val="hybridMultilevel"/>
    <w:tmpl w:val="DD36F212"/>
    <w:lvl w:ilvl="0" w:tplc="903008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5283A41"/>
    <w:multiLevelType w:val="hybridMultilevel"/>
    <w:tmpl w:val="DCDEE1CA"/>
    <w:lvl w:ilvl="0" w:tplc="C80C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67E6A"/>
    <w:multiLevelType w:val="hybridMultilevel"/>
    <w:tmpl w:val="5BFE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05605"/>
    <w:multiLevelType w:val="hybridMultilevel"/>
    <w:tmpl w:val="92EC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39BF0FA9"/>
    <w:multiLevelType w:val="hybridMultilevel"/>
    <w:tmpl w:val="B488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C4659"/>
    <w:multiLevelType w:val="hybridMultilevel"/>
    <w:tmpl w:val="D9784B5A"/>
    <w:lvl w:ilvl="0" w:tplc="1716281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C09AE"/>
    <w:multiLevelType w:val="hybridMultilevel"/>
    <w:tmpl w:val="C5665B98"/>
    <w:lvl w:ilvl="0" w:tplc="773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A6C46"/>
    <w:multiLevelType w:val="hybridMultilevel"/>
    <w:tmpl w:val="FB2E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47678"/>
    <w:multiLevelType w:val="hybridMultilevel"/>
    <w:tmpl w:val="9A7E641E"/>
    <w:lvl w:ilvl="0" w:tplc="8B2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F4DD3"/>
    <w:multiLevelType w:val="hybridMultilevel"/>
    <w:tmpl w:val="E96C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47A"/>
    <w:multiLevelType w:val="hybridMultilevel"/>
    <w:tmpl w:val="C87AAC5A"/>
    <w:lvl w:ilvl="0" w:tplc="1A28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A6582E"/>
    <w:multiLevelType w:val="hybridMultilevel"/>
    <w:tmpl w:val="60C6F998"/>
    <w:lvl w:ilvl="0" w:tplc="E9FCF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1A7A"/>
    <w:multiLevelType w:val="hybridMultilevel"/>
    <w:tmpl w:val="E5B2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A7448"/>
    <w:multiLevelType w:val="hybridMultilevel"/>
    <w:tmpl w:val="680E47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40715"/>
    <w:multiLevelType w:val="hybridMultilevel"/>
    <w:tmpl w:val="9124A444"/>
    <w:lvl w:ilvl="0" w:tplc="472A665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7" w15:restartNumberingAfterBreak="0">
    <w:nsid w:val="6CE60461"/>
    <w:multiLevelType w:val="hybridMultilevel"/>
    <w:tmpl w:val="3F9CCC48"/>
    <w:lvl w:ilvl="0" w:tplc="1212C2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313DD8"/>
    <w:multiLevelType w:val="hybridMultilevel"/>
    <w:tmpl w:val="C3B80B36"/>
    <w:lvl w:ilvl="0" w:tplc="983C9B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32560"/>
    <w:multiLevelType w:val="hybridMultilevel"/>
    <w:tmpl w:val="3936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B2B81"/>
    <w:multiLevelType w:val="hybridMultilevel"/>
    <w:tmpl w:val="BEEAB710"/>
    <w:lvl w:ilvl="0" w:tplc="DD2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0"/>
  </w:num>
  <w:num w:numId="5">
    <w:abstractNumId w:val="14"/>
  </w:num>
  <w:num w:numId="6">
    <w:abstractNumId w:val="8"/>
  </w:num>
  <w:num w:numId="7">
    <w:abstractNumId w:val="16"/>
  </w:num>
  <w:num w:numId="8">
    <w:abstractNumId w:val="26"/>
  </w:num>
  <w:num w:numId="9">
    <w:abstractNumId w:val="31"/>
  </w:num>
  <w:num w:numId="10">
    <w:abstractNumId w:val="7"/>
  </w:num>
  <w:num w:numId="11">
    <w:abstractNumId w:val="18"/>
  </w:num>
  <w:num w:numId="12">
    <w:abstractNumId w:val="15"/>
  </w:num>
  <w:num w:numId="13">
    <w:abstractNumId w:val="1"/>
  </w:num>
  <w:num w:numId="14">
    <w:abstractNumId w:val="6"/>
  </w:num>
  <w:num w:numId="15">
    <w:abstractNumId w:val="20"/>
  </w:num>
  <w:num w:numId="16">
    <w:abstractNumId w:val="12"/>
  </w:num>
  <w:num w:numId="17">
    <w:abstractNumId w:val="13"/>
  </w:num>
  <w:num w:numId="18">
    <w:abstractNumId w:val="29"/>
  </w:num>
  <w:num w:numId="19">
    <w:abstractNumId w:val="17"/>
  </w:num>
  <w:num w:numId="20">
    <w:abstractNumId w:val="4"/>
  </w:num>
  <w:num w:numId="21">
    <w:abstractNumId w:val="30"/>
  </w:num>
  <w:num w:numId="22">
    <w:abstractNumId w:val="21"/>
  </w:num>
  <w:num w:numId="23">
    <w:abstractNumId w:val="5"/>
  </w:num>
  <w:num w:numId="24">
    <w:abstractNumId w:val="9"/>
  </w:num>
  <w:num w:numId="25">
    <w:abstractNumId w:val="22"/>
  </w:num>
  <w:num w:numId="26">
    <w:abstractNumId w:val="24"/>
  </w:num>
  <w:num w:numId="27">
    <w:abstractNumId w:val="10"/>
  </w:num>
  <w:num w:numId="28">
    <w:abstractNumId w:val="23"/>
  </w:num>
  <w:num w:numId="29">
    <w:abstractNumId w:val="2"/>
  </w:num>
  <w:num w:numId="30">
    <w:abstractNumId w:val="19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EE"/>
    <w:rsid w:val="00031693"/>
    <w:rsid w:val="00040B1C"/>
    <w:rsid w:val="00045C5F"/>
    <w:rsid w:val="00051FF3"/>
    <w:rsid w:val="0007566A"/>
    <w:rsid w:val="00083771"/>
    <w:rsid w:val="00084AD5"/>
    <w:rsid w:val="00091FFD"/>
    <w:rsid w:val="00095A8E"/>
    <w:rsid w:val="000A3AC0"/>
    <w:rsid w:val="000B2E8A"/>
    <w:rsid w:val="000B7D09"/>
    <w:rsid w:val="000C50BB"/>
    <w:rsid w:val="000D20D1"/>
    <w:rsid w:val="000E6713"/>
    <w:rsid w:val="000F5E2C"/>
    <w:rsid w:val="001005F3"/>
    <w:rsid w:val="001052BA"/>
    <w:rsid w:val="001266EB"/>
    <w:rsid w:val="00136E42"/>
    <w:rsid w:val="001465AA"/>
    <w:rsid w:val="00147EDC"/>
    <w:rsid w:val="00180A54"/>
    <w:rsid w:val="0019204A"/>
    <w:rsid w:val="001966C2"/>
    <w:rsid w:val="00197EDF"/>
    <w:rsid w:val="001A5310"/>
    <w:rsid w:val="001B28B0"/>
    <w:rsid w:val="001C2D27"/>
    <w:rsid w:val="001E3666"/>
    <w:rsid w:val="001F6523"/>
    <w:rsid w:val="0020364B"/>
    <w:rsid w:val="00204812"/>
    <w:rsid w:val="002133D1"/>
    <w:rsid w:val="00262367"/>
    <w:rsid w:val="00291302"/>
    <w:rsid w:val="002944F7"/>
    <w:rsid w:val="002A3361"/>
    <w:rsid w:val="002B3CF6"/>
    <w:rsid w:val="002C4DA5"/>
    <w:rsid w:val="002D1FC9"/>
    <w:rsid w:val="002D41DD"/>
    <w:rsid w:val="002D6C95"/>
    <w:rsid w:val="002E222F"/>
    <w:rsid w:val="002E64F1"/>
    <w:rsid w:val="002F168D"/>
    <w:rsid w:val="0031126B"/>
    <w:rsid w:val="00321A63"/>
    <w:rsid w:val="00322F0B"/>
    <w:rsid w:val="0033207B"/>
    <w:rsid w:val="00335F4A"/>
    <w:rsid w:val="00340777"/>
    <w:rsid w:val="00346530"/>
    <w:rsid w:val="00347478"/>
    <w:rsid w:val="0035275A"/>
    <w:rsid w:val="0035786C"/>
    <w:rsid w:val="00364CF7"/>
    <w:rsid w:val="00374A8C"/>
    <w:rsid w:val="003969DD"/>
    <w:rsid w:val="003A0673"/>
    <w:rsid w:val="003A1D6E"/>
    <w:rsid w:val="003C1ED4"/>
    <w:rsid w:val="003C27FB"/>
    <w:rsid w:val="003D5E3E"/>
    <w:rsid w:val="003F6698"/>
    <w:rsid w:val="003F7D9E"/>
    <w:rsid w:val="00400996"/>
    <w:rsid w:val="00401670"/>
    <w:rsid w:val="00402784"/>
    <w:rsid w:val="00405160"/>
    <w:rsid w:val="00414FB9"/>
    <w:rsid w:val="00420376"/>
    <w:rsid w:val="00420820"/>
    <w:rsid w:val="00433892"/>
    <w:rsid w:val="00434BEE"/>
    <w:rsid w:val="00442057"/>
    <w:rsid w:val="00443777"/>
    <w:rsid w:val="00446944"/>
    <w:rsid w:val="00446FD9"/>
    <w:rsid w:val="00452D4C"/>
    <w:rsid w:val="004669E3"/>
    <w:rsid w:val="00467C10"/>
    <w:rsid w:val="00471E00"/>
    <w:rsid w:val="00473AAD"/>
    <w:rsid w:val="00474325"/>
    <w:rsid w:val="00477C9C"/>
    <w:rsid w:val="004804C7"/>
    <w:rsid w:val="00487A38"/>
    <w:rsid w:val="00496454"/>
    <w:rsid w:val="004A015C"/>
    <w:rsid w:val="004A08D2"/>
    <w:rsid w:val="004B0AA2"/>
    <w:rsid w:val="004D0DA4"/>
    <w:rsid w:val="005325B1"/>
    <w:rsid w:val="00535BE2"/>
    <w:rsid w:val="005438E2"/>
    <w:rsid w:val="00560E18"/>
    <w:rsid w:val="0056716A"/>
    <w:rsid w:val="00574BA0"/>
    <w:rsid w:val="00597445"/>
    <w:rsid w:val="005A790E"/>
    <w:rsid w:val="005B02AC"/>
    <w:rsid w:val="005D0994"/>
    <w:rsid w:val="005D4804"/>
    <w:rsid w:val="005E4E3D"/>
    <w:rsid w:val="005E626B"/>
    <w:rsid w:val="005F353F"/>
    <w:rsid w:val="006022FF"/>
    <w:rsid w:val="00606C7B"/>
    <w:rsid w:val="006156E3"/>
    <w:rsid w:val="00620704"/>
    <w:rsid w:val="0062614C"/>
    <w:rsid w:val="00626DF5"/>
    <w:rsid w:val="00633130"/>
    <w:rsid w:val="00640B70"/>
    <w:rsid w:val="00641471"/>
    <w:rsid w:val="00672E72"/>
    <w:rsid w:val="00677E7E"/>
    <w:rsid w:val="0068054E"/>
    <w:rsid w:val="006967CD"/>
    <w:rsid w:val="006A5E3D"/>
    <w:rsid w:val="006B43B7"/>
    <w:rsid w:val="006C4131"/>
    <w:rsid w:val="006F02BA"/>
    <w:rsid w:val="007030FB"/>
    <w:rsid w:val="00704F20"/>
    <w:rsid w:val="00732CC8"/>
    <w:rsid w:val="00741342"/>
    <w:rsid w:val="00742A0F"/>
    <w:rsid w:val="00764027"/>
    <w:rsid w:val="00767EBC"/>
    <w:rsid w:val="00783FF4"/>
    <w:rsid w:val="007E7D11"/>
    <w:rsid w:val="007F33FF"/>
    <w:rsid w:val="00800668"/>
    <w:rsid w:val="00802167"/>
    <w:rsid w:val="008053C8"/>
    <w:rsid w:val="00810311"/>
    <w:rsid w:val="00810B40"/>
    <w:rsid w:val="008250E6"/>
    <w:rsid w:val="00832FF0"/>
    <w:rsid w:val="0083539F"/>
    <w:rsid w:val="008441A1"/>
    <w:rsid w:val="00845710"/>
    <w:rsid w:val="00851FBF"/>
    <w:rsid w:val="00855FB5"/>
    <w:rsid w:val="00863985"/>
    <w:rsid w:val="00873F4A"/>
    <w:rsid w:val="00896E40"/>
    <w:rsid w:val="008A3508"/>
    <w:rsid w:val="008B5034"/>
    <w:rsid w:val="008B76FD"/>
    <w:rsid w:val="008D02F6"/>
    <w:rsid w:val="008D2AB6"/>
    <w:rsid w:val="008E74BE"/>
    <w:rsid w:val="008E79CD"/>
    <w:rsid w:val="00912DF6"/>
    <w:rsid w:val="00914E64"/>
    <w:rsid w:val="0091798C"/>
    <w:rsid w:val="00925101"/>
    <w:rsid w:val="0093143E"/>
    <w:rsid w:val="009601C8"/>
    <w:rsid w:val="00965349"/>
    <w:rsid w:val="00983152"/>
    <w:rsid w:val="009B1811"/>
    <w:rsid w:val="009B6076"/>
    <w:rsid w:val="009C4626"/>
    <w:rsid w:val="009C5E64"/>
    <w:rsid w:val="009D3ADC"/>
    <w:rsid w:val="009D5126"/>
    <w:rsid w:val="009E05D2"/>
    <w:rsid w:val="009E5FEA"/>
    <w:rsid w:val="009E62B8"/>
    <w:rsid w:val="00A0028A"/>
    <w:rsid w:val="00A037B5"/>
    <w:rsid w:val="00A037ED"/>
    <w:rsid w:val="00A27637"/>
    <w:rsid w:val="00A33EE0"/>
    <w:rsid w:val="00A33F41"/>
    <w:rsid w:val="00A42A54"/>
    <w:rsid w:val="00A43012"/>
    <w:rsid w:val="00A454FB"/>
    <w:rsid w:val="00A46A75"/>
    <w:rsid w:val="00A53D8C"/>
    <w:rsid w:val="00A64F3E"/>
    <w:rsid w:val="00A655E3"/>
    <w:rsid w:val="00A6693E"/>
    <w:rsid w:val="00A80E03"/>
    <w:rsid w:val="00A81DB0"/>
    <w:rsid w:val="00AC60A6"/>
    <w:rsid w:val="00AE71EE"/>
    <w:rsid w:val="00AF0780"/>
    <w:rsid w:val="00AF160D"/>
    <w:rsid w:val="00AF6985"/>
    <w:rsid w:val="00B00CBF"/>
    <w:rsid w:val="00B02354"/>
    <w:rsid w:val="00B120DC"/>
    <w:rsid w:val="00B1218B"/>
    <w:rsid w:val="00B151C7"/>
    <w:rsid w:val="00B17B61"/>
    <w:rsid w:val="00B42500"/>
    <w:rsid w:val="00B437B7"/>
    <w:rsid w:val="00B4669B"/>
    <w:rsid w:val="00B5130A"/>
    <w:rsid w:val="00B61F9C"/>
    <w:rsid w:val="00B71BB0"/>
    <w:rsid w:val="00B73066"/>
    <w:rsid w:val="00B763BA"/>
    <w:rsid w:val="00BA062A"/>
    <w:rsid w:val="00BA4CED"/>
    <w:rsid w:val="00BD2E81"/>
    <w:rsid w:val="00BD47B3"/>
    <w:rsid w:val="00C33797"/>
    <w:rsid w:val="00C42D21"/>
    <w:rsid w:val="00C434F3"/>
    <w:rsid w:val="00C601C3"/>
    <w:rsid w:val="00C61DF9"/>
    <w:rsid w:val="00C64CE7"/>
    <w:rsid w:val="00C73195"/>
    <w:rsid w:val="00CA122F"/>
    <w:rsid w:val="00CA3443"/>
    <w:rsid w:val="00CA7391"/>
    <w:rsid w:val="00CC33C8"/>
    <w:rsid w:val="00CC44FB"/>
    <w:rsid w:val="00CD0F8C"/>
    <w:rsid w:val="00CD73E2"/>
    <w:rsid w:val="00CE452F"/>
    <w:rsid w:val="00CE4A8A"/>
    <w:rsid w:val="00CF1F52"/>
    <w:rsid w:val="00D04930"/>
    <w:rsid w:val="00D0666B"/>
    <w:rsid w:val="00D06A8B"/>
    <w:rsid w:val="00D25161"/>
    <w:rsid w:val="00D57563"/>
    <w:rsid w:val="00D60E3D"/>
    <w:rsid w:val="00D910F0"/>
    <w:rsid w:val="00D96B68"/>
    <w:rsid w:val="00DB0ABE"/>
    <w:rsid w:val="00DB314A"/>
    <w:rsid w:val="00DB7A84"/>
    <w:rsid w:val="00DD37E1"/>
    <w:rsid w:val="00DE65E6"/>
    <w:rsid w:val="00DF176F"/>
    <w:rsid w:val="00E06C98"/>
    <w:rsid w:val="00E17952"/>
    <w:rsid w:val="00E40A2B"/>
    <w:rsid w:val="00E44B82"/>
    <w:rsid w:val="00E44E00"/>
    <w:rsid w:val="00E50FDD"/>
    <w:rsid w:val="00E7027B"/>
    <w:rsid w:val="00E70F3F"/>
    <w:rsid w:val="00E72179"/>
    <w:rsid w:val="00E7236F"/>
    <w:rsid w:val="00E876ED"/>
    <w:rsid w:val="00E92008"/>
    <w:rsid w:val="00E95202"/>
    <w:rsid w:val="00EA2AD5"/>
    <w:rsid w:val="00EA4AFC"/>
    <w:rsid w:val="00EA7548"/>
    <w:rsid w:val="00EA7F88"/>
    <w:rsid w:val="00ED4AD2"/>
    <w:rsid w:val="00EE0070"/>
    <w:rsid w:val="00EE1106"/>
    <w:rsid w:val="00EF2864"/>
    <w:rsid w:val="00F03177"/>
    <w:rsid w:val="00F22C51"/>
    <w:rsid w:val="00F34225"/>
    <w:rsid w:val="00F400DB"/>
    <w:rsid w:val="00F41164"/>
    <w:rsid w:val="00F412D5"/>
    <w:rsid w:val="00F52BFE"/>
    <w:rsid w:val="00F67772"/>
    <w:rsid w:val="00F70E19"/>
    <w:rsid w:val="00F766A1"/>
    <w:rsid w:val="00F91CB0"/>
    <w:rsid w:val="00FA0373"/>
    <w:rsid w:val="00FE2358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C9FE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5F3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5F3"/>
    <w:rPr>
      <w:rFonts w:ascii="Consolas" w:eastAsia="Times New Roman" w:hAnsi="Consolas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chat-apiwan</cp:lastModifiedBy>
  <cp:revision>94</cp:revision>
  <cp:lastPrinted>2021-11-19T07:37:00Z</cp:lastPrinted>
  <dcterms:created xsi:type="dcterms:W3CDTF">2017-02-28T02:26:00Z</dcterms:created>
  <dcterms:modified xsi:type="dcterms:W3CDTF">2023-06-06T08:02:00Z</dcterms:modified>
</cp:coreProperties>
</file>