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4A" w:rsidRPr="00D06A8B" w:rsidRDefault="00DB314A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314A" w:rsidRPr="00D06A8B" w:rsidRDefault="00BA4CED" w:rsidP="00DB31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6A8B">
        <w:rPr>
          <w:rFonts w:ascii="TH SarabunPSK" w:hAnsi="TH SarabunPSK" w:cs="TH SarabunPSK"/>
          <w:b/>
          <w:bCs/>
          <w:sz w:val="36"/>
          <w:szCs w:val="36"/>
        </w:rPr>
        <w:t xml:space="preserve">AAR </w:t>
      </w:r>
      <w:r w:rsidRPr="00D06A8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D06A8B">
        <w:rPr>
          <w:rFonts w:ascii="TH SarabunPSK" w:hAnsi="TH SarabunPSK" w:cs="TH SarabunPSK"/>
          <w:b/>
          <w:bCs/>
          <w:sz w:val="36"/>
          <w:szCs w:val="36"/>
        </w:rPr>
        <w:t>After Action Review</w:t>
      </w:r>
      <w:r w:rsidRPr="00D06A8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3C1ED4" w:rsidRPr="00D06A8B" w:rsidRDefault="003C1ED4" w:rsidP="00A33EE0">
      <w:pPr>
        <w:rPr>
          <w:rFonts w:ascii="TH SarabunPSK" w:hAnsi="TH SarabunPSK" w:cs="TH SarabunPSK"/>
          <w:b/>
          <w:bCs/>
          <w:sz w:val="36"/>
          <w:szCs w:val="36"/>
        </w:rPr>
      </w:pPr>
      <w:r w:rsidRPr="00D06A8B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1E3666" w:rsidRPr="00D06A8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A3AC0" w:rsidRPr="00D06A8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0A3AC0" w:rsidRPr="00D06A8B">
        <w:rPr>
          <w:rFonts w:ascii="TH SarabunPSK" w:hAnsi="TH SarabunPSK" w:cs="TH SarabunPSK"/>
          <w:b/>
          <w:bCs/>
          <w:sz w:val="36"/>
          <w:szCs w:val="36"/>
        </w:rPr>
        <w:t>KM</w:t>
      </w:r>
      <w:r w:rsidR="000A3AC0" w:rsidRPr="00D06A8B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F67772" w:rsidRPr="00D06A8B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โครงการสัมมนาเชิงปฏิบัติการสำหรับบุคลากรผู้ปฏิบัติงานวิชาการ ระดับบัณฑิตศึกษา</w:t>
      </w:r>
    </w:p>
    <w:p w:rsidR="004A08D2" w:rsidRPr="00D06A8B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6A8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FF08B4">
        <w:rPr>
          <w:rFonts w:ascii="TH SarabunPSK" w:hAnsi="TH SarabunPSK" w:cs="TH SarabunPSK" w:hint="cs"/>
          <w:b/>
          <w:bCs/>
          <w:sz w:val="36"/>
          <w:szCs w:val="36"/>
          <w:cs/>
        </w:rPr>
        <w:t>20</w:t>
      </w:r>
      <w:bookmarkStart w:id="0" w:name="_GoBack"/>
      <w:bookmarkEnd w:id="0"/>
      <w:r w:rsidR="00F67772" w:rsidRPr="00D06A8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สิงหาคม 2564</w:t>
      </w:r>
    </w:p>
    <w:p w:rsidR="00BA4CED" w:rsidRPr="00D06A8B" w:rsidRDefault="00F67772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6A8B">
        <w:rPr>
          <w:rFonts w:ascii="TH SarabunPSK" w:hAnsi="TH SarabunPSK" w:cs="TH SarabunPSK"/>
          <w:b/>
          <w:bCs/>
          <w:sz w:val="36"/>
          <w:szCs w:val="36"/>
          <w:cs/>
        </w:rPr>
        <w:t>(ผ่านระบบออนไลน์)</w:t>
      </w:r>
    </w:p>
    <w:p w:rsidR="00BA4CED" w:rsidRPr="00D06A8B" w:rsidRDefault="00BA4CED" w:rsidP="00BA4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CED" w:rsidRPr="00D06A8B" w:rsidRDefault="006022FF" w:rsidP="006022FF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6A8B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A4CED" w:rsidRPr="00D06A8B">
        <w:rPr>
          <w:rFonts w:ascii="TH SarabunPSK" w:hAnsi="TH SarabunPSK" w:cs="TH SarabunPSK"/>
          <w:b/>
          <w:bCs/>
          <w:sz w:val="32"/>
          <w:szCs w:val="32"/>
          <w:cs/>
        </w:rPr>
        <w:t>ท่านคาดหวังอะไรจากการเข้าร่วม</w:t>
      </w:r>
      <w:r w:rsidR="002D41DD" w:rsidRPr="00D06A8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C1ED4" w:rsidRPr="00D06A8B">
        <w:rPr>
          <w:rFonts w:ascii="TH SarabunPSK" w:hAnsi="TH SarabunPSK" w:cs="TH SarabunPSK"/>
          <w:b/>
          <w:bCs/>
          <w:sz w:val="32"/>
          <w:szCs w:val="32"/>
          <w:cs/>
        </w:rPr>
        <w:t xml:space="preserve">ฯ </w:t>
      </w:r>
      <w:r w:rsidR="00BA4CED" w:rsidRPr="00D06A8B">
        <w:rPr>
          <w:rFonts w:ascii="TH SarabunPSK" w:hAnsi="TH SarabunPSK" w:cs="TH SarabunPSK"/>
          <w:b/>
          <w:bCs/>
          <w:sz w:val="32"/>
          <w:szCs w:val="32"/>
          <w:cs/>
        </w:rPr>
        <w:t>ในครั้งนี้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1.1 แลกเปลี่ยนเรียนรู้ปัญหาของแต่ละคณะ เพื่อนำมาปรับแก้ไขในงานของตนเอง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1.2 เพื่อทำงานให้ดีขึ้นและผิดพลาดน้อยลง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1.3 ได้หารืองานระดับบัณฑิตศึกษาร่วมกัน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1.4 ได้รับความรู้เพิ่มมากขึ้น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1.5 ได้รับรู้ กฎระบบ</w:t>
      </w:r>
      <w:r w:rsidRPr="00D06A8B">
        <w:rPr>
          <w:rFonts w:ascii="Arial" w:hAnsi="Arial" w:cs="Arial" w:hint="cs"/>
          <w:sz w:val="32"/>
          <w:szCs w:val="32"/>
          <w:cs/>
        </w:rPr>
        <w:t>​</w:t>
      </w:r>
      <w:r w:rsidRPr="00D06A8B">
        <w:rPr>
          <w:rFonts w:ascii="TH SarabunPSK" w:hAnsi="TH SarabunPSK" w:cs="TH SarabunPSK" w:hint="cs"/>
          <w:sz w:val="32"/>
          <w:szCs w:val="32"/>
          <w:cs/>
        </w:rPr>
        <w:t>ใหม่ๆ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1.6 ความรู้ ตามหัวข้อที่กำหนด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1.7 ได้รับทราบแนวทางการปฏิบัติงาน งานวิชาการของบัณฑิตวิทยาลัย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1.8 </w:t>
      </w:r>
      <w:r w:rsidRPr="00D06A8B">
        <w:rPr>
          <w:rFonts w:ascii="TH SarabunPSK" w:hAnsi="TH SarabunPSK" w:cs="TH SarabunPSK"/>
          <w:sz w:val="32"/>
          <w:szCs w:val="32"/>
          <w:cs/>
        </w:rPr>
        <w:t>ได้รับความรู้ความเข้าใจในการปฏิบัติงานมากขึ้น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1.9 </w:t>
      </w:r>
      <w:r w:rsidRPr="00D06A8B">
        <w:rPr>
          <w:rFonts w:ascii="TH SarabunPSK" w:hAnsi="TH SarabunPSK" w:cs="TH SarabunPSK"/>
          <w:sz w:val="32"/>
          <w:szCs w:val="32"/>
          <w:cs/>
        </w:rPr>
        <w:t>แลกเ</w:t>
      </w:r>
      <w:r>
        <w:rPr>
          <w:rFonts w:ascii="TH SarabunPSK" w:hAnsi="TH SarabunPSK" w:cs="TH SarabunPSK"/>
          <w:sz w:val="32"/>
          <w:szCs w:val="32"/>
          <w:cs/>
        </w:rPr>
        <w:t>ปลี่ยนการทำงานระหว่างคณะและ</w:t>
      </w:r>
      <w:r w:rsidRPr="00D06A8B">
        <w:rPr>
          <w:rFonts w:ascii="TH SarabunPSK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1.10 </w:t>
      </w:r>
      <w:r w:rsidRPr="00D06A8B">
        <w:rPr>
          <w:rFonts w:ascii="TH SarabunPSK" w:hAnsi="TH SarabunPSK" w:cs="TH SarabunPSK"/>
          <w:sz w:val="32"/>
          <w:szCs w:val="32"/>
          <w:cs/>
        </w:rPr>
        <w:t xml:space="preserve">ได้รับความรู้เกี่ยวกับการจัดสอบต่าง ๆ 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1.11 </w:t>
      </w:r>
      <w:r w:rsidRPr="00D06A8B">
        <w:rPr>
          <w:rFonts w:ascii="TH SarabunPSK" w:hAnsi="TH SarabunPSK" w:cs="TH SarabunPSK"/>
          <w:sz w:val="32"/>
          <w:szCs w:val="32"/>
          <w:cs/>
        </w:rPr>
        <w:t>ปัญหาในการปฏิบัติงานเรื่องต่างๆ ของนิสิตระดับบัณฑิตศึกษา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1.12 </w:t>
      </w:r>
      <w:r w:rsidRPr="00D06A8B">
        <w:rPr>
          <w:rFonts w:ascii="TH SarabunPSK" w:hAnsi="TH SarabunPSK" w:cs="TH SarabunPSK"/>
          <w:sz w:val="32"/>
          <w:szCs w:val="32"/>
          <w:cs/>
        </w:rPr>
        <w:t>ได้รับความรู้ แนวปฏิบัติ และข้อมูลต่างๆ ที่เป็นปัจจุบันจากบัณฑิตวิทยาลัย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1.13 </w:t>
      </w:r>
      <w:r w:rsidRPr="00D06A8B">
        <w:rPr>
          <w:rFonts w:ascii="TH SarabunPSK" w:hAnsi="TH SarabunPSK" w:cs="TH SarabunPSK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A8B">
        <w:rPr>
          <w:rFonts w:ascii="TH SarabunPSK" w:hAnsi="TH SarabunPSK" w:cs="TH SarabunPSK"/>
          <w:sz w:val="32"/>
          <w:szCs w:val="32"/>
          <w:cs/>
        </w:rPr>
        <w:t>ความเข้าใจในระบบ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1.14 </w:t>
      </w:r>
      <w:r w:rsidRPr="00D06A8B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มีความรู้ความเข้าใจในระบบงานระดับบัณฑิตศึกษามากขึ้น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1.15 </w:t>
      </w:r>
      <w:r w:rsidRPr="00D06A8B">
        <w:rPr>
          <w:rFonts w:ascii="TH SarabunPSK" w:hAnsi="TH SarabunPSK" w:cs="TH SarabunPSK"/>
          <w:sz w:val="32"/>
          <w:szCs w:val="32"/>
          <w:cs/>
        </w:rPr>
        <w:t>ได้รับความรู้แนวปฏิบัติงานวิชาการระดับบัณฑิตศึกษามากยิ่งขึ้น แล้วรับทราบเป็นแนวปฏิบัติเดียวกัน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1.16 </w:t>
      </w:r>
      <w:r w:rsidRPr="00D06A8B">
        <w:rPr>
          <w:rFonts w:ascii="TH SarabunPSK" w:hAnsi="TH SarabunPSK" w:cs="TH SarabunPSK"/>
          <w:sz w:val="32"/>
          <w:szCs w:val="32"/>
          <w:cs/>
        </w:rPr>
        <w:t>ทราบแนวปฏิบัติที่ดี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1.17 </w:t>
      </w:r>
      <w:r w:rsidRPr="00D06A8B">
        <w:rPr>
          <w:rFonts w:ascii="TH SarabunPSK" w:hAnsi="TH SarabunPSK" w:cs="TH SarabunPSK"/>
          <w:sz w:val="32"/>
          <w:szCs w:val="32"/>
          <w:cs/>
        </w:rPr>
        <w:t>ความรู้พื้นฐานกับระบบการทำงานในระดับบัณฑิต</w:t>
      </w:r>
      <w:r w:rsidR="00FE2358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1.18 </w:t>
      </w:r>
      <w:r w:rsidRPr="00D06A8B">
        <w:rPr>
          <w:rFonts w:ascii="TH SarabunPSK" w:hAnsi="TH SarabunPSK" w:cs="TH SarabunPSK"/>
          <w:sz w:val="32"/>
          <w:szCs w:val="32"/>
          <w:cs/>
        </w:rPr>
        <w:t>ได้ร่วมเสนอและแบ่งปัน ประเด็นปัญหาต่างๆ ที่เกี่ยวข้องในการปฏิบัติงานระดับบัณฑิตศึกษา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1.19 </w:t>
      </w:r>
      <w:r w:rsidRPr="00D06A8B">
        <w:rPr>
          <w:rFonts w:ascii="TH SarabunPSK" w:hAnsi="TH SarabunPSK" w:cs="TH SarabunPSK"/>
          <w:sz w:val="32"/>
          <w:szCs w:val="32"/>
          <w:cs/>
        </w:rPr>
        <w:t>รับทราบถึงแนวทางการทำเอกสารต่างๆ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1.20 </w:t>
      </w:r>
      <w:r w:rsidRPr="00D06A8B">
        <w:rPr>
          <w:rFonts w:ascii="TH SarabunPSK" w:hAnsi="TH SarabunPSK" w:cs="TH SarabunPSK"/>
          <w:sz w:val="32"/>
          <w:szCs w:val="32"/>
          <w:cs/>
        </w:rPr>
        <w:t>ความรู้ และแนวทางการแก้ไขปัญหาของการปฏิบัติงาน</w:t>
      </w:r>
    </w:p>
    <w:p w:rsidR="002D41DD" w:rsidRDefault="00D06A8B" w:rsidP="00D06A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1.21 </w:t>
      </w:r>
      <w:r w:rsidRPr="00D06A8B">
        <w:rPr>
          <w:rFonts w:ascii="TH SarabunPSK" w:hAnsi="TH SarabunPSK" w:cs="TH SarabunPSK"/>
          <w:sz w:val="32"/>
          <w:szCs w:val="32"/>
          <w:cs/>
        </w:rPr>
        <w:t>ความหมาย</w:t>
      </w:r>
      <w:r>
        <w:rPr>
          <w:rFonts w:ascii="TH SarabunPSK" w:hAnsi="TH SarabunPSK" w:cs="TH SarabunPSK"/>
          <w:sz w:val="32"/>
          <w:szCs w:val="32"/>
        </w:rPr>
        <w:t>,</w:t>
      </w:r>
      <w:r w:rsidRPr="00D06A8B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D06A8B">
        <w:rPr>
          <w:rFonts w:ascii="TH SarabunPSK" w:hAnsi="TH SarabunPSK" w:cs="TH SarabunPSK"/>
          <w:sz w:val="32"/>
          <w:szCs w:val="32"/>
        </w:rPr>
        <w:t xml:space="preserve">, </w:t>
      </w:r>
      <w:r w:rsidRPr="00D06A8B">
        <w:rPr>
          <w:rFonts w:ascii="TH SarabunPSK" w:hAnsi="TH SarabunPSK" w:cs="TH SarabunPSK"/>
          <w:sz w:val="32"/>
          <w:szCs w:val="32"/>
          <w:cs/>
        </w:rPr>
        <w:t>ผลที่คาดหวัง</w:t>
      </w:r>
      <w:r w:rsidRPr="00D06A8B">
        <w:rPr>
          <w:rFonts w:ascii="TH SarabunPSK" w:hAnsi="TH SarabunPSK" w:cs="TH SarabunPSK"/>
          <w:sz w:val="32"/>
          <w:szCs w:val="32"/>
        </w:rPr>
        <w:t xml:space="preserve">, </w:t>
      </w:r>
      <w:r w:rsidRPr="00D06A8B">
        <w:rPr>
          <w:rFonts w:ascii="TH SarabunPSK" w:hAnsi="TH SarabunPSK" w:cs="TH SarabunPSK"/>
          <w:sz w:val="32"/>
          <w:szCs w:val="32"/>
          <w:cs/>
        </w:rPr>
        <w:t>วิธีการปฏิบัติ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</w:p>
    <w:p w:rsidR="00BD2E81" w:rsidRPr="00D06A8B" w:rsidRDefault="006022FF" w:rsidP="006022FF">
      <w:pPr>
        <w:rPr>
          <w:rFonts w:ascii="TH SarabunPSK" w:hAnsi="TH SarabunPSK" w:cs="TH SarabunPSK"/>
          <w:b/>
          <w:bCs/>
          <w:sz w:val="32"/>
          <w:szCs w:val="32"/>
        </w:rPr>
      </w:pPr>
      <w:r w:rsidRPr="00D06A8B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BD2E81" w:rsidRPr="00D06A8B">
        <w:rPr>
          <w:rFonts w:ascii="TH SarabunPSK" w:hAnsi="TH SarabunPSK" w:cs="TH SarabunPSK"/>
          <w:b/>
          <w:bCs/>
          <w:sz w:val="32"/>
          <w:szCs w:val="32"/>
          <w:cs/>
        </w:rPr>
        <w:t>สิ่งที่</w:t>
      </w:r>
      <w:r w:rsidR="003C1ED4" w:rsidRPr="00D06A8B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="00BD2E81" w:rsidRPr="00D06A8B">
        <w:rPr>
          <w:rFonts w:ascii="TH SarabunPSK" w:hAnsi="TH SarabunPSK" w:cs="TH SarabunPSK"/>
          <w:b/>
          <w:bCs/>
          <w:sz w:val="32"/>
          <w:szCs w:val="32"/>
          <w:cs/>
        </w:rPr>
        <w:t>ได้เกินความคาดหวัง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>2.1 ได้แนวทางใหม่ เพื่อนำมาปรับใช้ในงานของตนเอง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>2.2 ได้ความอนุเคราะห์จากบัณฑิตวิทยาลัย ที่จะแก้ไขปัญหาในเชิงระบบที่แท้จริง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>2.3 ได้ความรู้ความเข้าใจมากขึ้น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2.4 </w:t>
      </w:r>
      <w:r w:rsidR="002B3CF6" w:rsidRPr="00D06A8B">
        <w:rPr>
          <w:rFonts w:ascii="TH SarabunPSK" w:hAnsi="TH SarabunPSK" w:cs="TH SarabunPSK"/>
          <w:sz w:val="32"/>
          <w:szCs w:val="32"/>
          <w:cs/>
        </w:rPr>
        <w:t>ได้รับรู้ข้อมูลจากหลาย ๆ คณะ</w:t>
      </w:r>
      <w:r w:rsidRPr="00D06A8B">
        <w:rPr>
          <w:rFonts w:ascii="TH SarabunPSK" w:hAnsi="TH SarabunPSK" w:cs="TH SarabunPSK"/>
          <w:sz w:val="32"/>
          <w:szCs w:val="32"/>
          <w:cs/>
        </w:rPr>
        <w:t>เพื่อนำมาปรับใช้ที่คณะของตนเอง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lastRenderedPageBreak/>
        <w:t>2.5 ความคิดเห็นในประเด็นต่างๆ ข้อเสนอแนะ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>2.6 การนำข้อมูลประวัติและผลงานไปใช้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2.7 ได้แนวทางการแก้ปัญหา ในเรื่องต่างๆ ของนิสิตระดับบัณฑิตศึกษา /การปรับปรุง พัฒนาระบบฐานข้อมูลที่อำนวยความสะดวกในการปฏิบัติงานเพิ่มขึ้น 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2.8 ได้แลกเปลี่ยนเรียนรู้ </w:t>
      </w:r>
      <w:r w:rsidRPr="00D06A8B">
        <w:rPr>
          <w:rFonts w:ascii="TH SarabunPSK" w:hAnsi="TH SarabunPSK" w:cs="TH SarabunPSK"/>
          <w:sz w:val="32"/>
          <w:szCs w:val="32"/>
        </w:rPr>
        <w:t xml:space="preserve">KM </w:t>
      </w:r>
      <w:r w:rsidRPr="00D06A8B">
        <w:rPr>
          <w:rFonts w:ascii="TH SarabunPSK" w:hAnsi="TH SarabunPSK" w:cs="TH SarabunPSK"/>
          <w:sz w:val="32"/>
          <w:szCs w:val="32"/>
          <w:cs/>
        </w:rPr>
        <w:t xml:space="preserve">ถึงปัญหาและแนวทางที่จะร่วมหาทางเพื่อแก้ปัญหา กันต่อไปอนาคตร่วมกัน ระหว่างบัณฑิตวิทยาลัย กับ กองบริการการศึกษา และจากคณะฯ อื่นๆ ร่วมกัน 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>2.9 ได้รู้ระบบขั้นตอนต่างๆ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A8B">
        <w:rPr>
          <w:rFonts w:ascii="TH SarabunPSK" w:hAnsi="TH SarabunPSK" w:cs="TH SarabunPSK"/>
          <w:sz w:val="32"/>
          <w:szCs w:val="32"/>
          <w:cs/>
        </w:rPr>
        <w:t>มากขึ้น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>2.10 ทุกหน่วยงานพยายามหาข้อแก้ไขและปรับปรุงเพื่อให้การทำงานของทุกหน่วยงานไปในทิศทางเดียวกัน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>2.11 ระบบข้อมูลผลงานทางวิชาการของอาจารย์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>2.12 บัณฑิตวิทยาลัยยินดีรับฟังทุกประเด็นปัญหาและพร้อมช่วยเหลือในการหาแนวทางแก้ไข</w:t>
      </w:r>
    </w:p>
    <w:p w:rsidR="00A27637" w:rsidRPr="00D06A8B" w:rsidRDefault="00A27637" w:rsidP="00A27637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</w:p>
    <w:p w:rsidR="006B43B7" w:rsidRPr="00D06A8B" w:rsidRDefault="006022FF" w:rsidP="006022FF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6A8B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6B43B7" w:rsidRPr="00D06A8B">
        <w:rPr>
          <w:rFonts w:ascii="TH SarabunPSK" w:hAnsi="TH SarabunPSK" w:cs="TH SarabunPSK"/>
          <w:b/>
          <w:bCs/>
          <w:sz w:val="32"/>
          <w:szCs w:val="32"/>
          <w:cs/>
        </w:rPr>
        <w:t>สิ่งที่</w:t>
      </w:r>
      <w:r w:rsidR="003C1ED4" w:rsidRPr="00D06A8B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="006B43B7" w:rsidRPr="00D06A8B">
        <w:rPr>
          <w:rFonts w:ascii="TH SarabunPSK" w:hAnsi="TH SarabunPSK" w:cs="TH SarabunPSK"/>
          <w:b/>
          <w:bCs/>
          <w:sz w:val="32"/>
          <w:szCs w:val="32"/>
          <w:cs/>
        </w:rPr>
        <w:t>ได้น้อยกว่าที่คาดหวัง</w:t>
      </w:r>
    </w:p>
    <w:p w:rsidR="00DB314A" w:rsidRPr="00D06A8B" w:rsidRDefault="00802167" w:rsidP="00802167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          -</w:t>
      </w:r>
    </w:p>
    <w:p w:rsidR="006B43B7" w:rsidRPr="00D06A8B" w:rsidRDefault="006B43B7" w:rsidP="006B43B7">
      <w:pPr>
        <w:ind w:left="2160"/>
        <w:rPr>
          <w:rFonts w:ascii="TH SarabunPSK" w:hAnsi="TH SarabunPSK" w:cs="TH SarabunPSK"/>
          <w:sz w:val="32"/>
          <w:szCs w:val="32"/>
        </w:rPr>
      </w:pPr>
    </w:p>
    <w:p w:rsidR="006B43B7" w:rsidRPr="00D06A8B" w:rsidRDefault="006022FF" w:rsidP="006022FF">
      <w:pPr>
        <w:rPr>
          <w:rFonts w:ascii="TH SarabunPSK" w:hAnsi="TH SarabunPSK" w:cs="TH SarabunPSK"/>
          <w:b/>
          <w:bCs/>
          <w:sz w:val="32"/>
          <w:szCs w:val="32"/>
        </w:rPr>
      </w:pPr>
      <w:r w:rsidRPr="00D06A8B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="006B43B7" w:rsidRPr="00D06A8B">
        <w:rPr>
          <w:rFonts w:ascii="TH SarabunPSK" w:hAnsi="TH SarabunPSK" w:cs="TH SarabunPSK"/>
          <w:b/>
          <w:bCs/>
          <w:sz w:val="32"/>
          <w:szCs w:val="32"/>
          <w:cs/>
        </w:rPr>
        <w:t>ท่านตั้งใจว่าจะนำความรู้ที่ได้จากการเข้าร่วม</w:t>
      </w:r>
      <w:r w:rsidR="003C1ED4" w:rsidRPr="00D06A8B">
        <w:rPr>
          <w:rFonts w:ascii="TH SarabunPSK" w:hAnsi="TH SarabunPSK" w:cs="TH SarabunPSK"/>
          <w:b/>
          <w:bCs/>
          <w:sz w:val="32"/>
          <w:szCs w:val="32"/>
          <w:cs/>
        </w:rPr>
        <w:t>โครงการฯ กลับไปทำอะไรที่งานของท่าน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>.1 ปรับปรุงในส่วนของนิสิตต่างชาติ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>.2 พัฒนาการทำงานให้มีประสิทธิภาพ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>.3 ปรับปรุงในระบบการทำงานของตัวเองที่รับผิดชอบอยู่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D02F6">
        <w:rPr>
          <w:rFonts w:ascii="TH SarabunPSK" w:hAnsi="TH SarabunPSK" w:cs="TH SarabunPSK" w:hint="cs"/>
          <w:sz w:val="32"/>
          <w:szCs w:val="32"/>
          <w:cs/>
        </w:rPr>
        <w:t>4</w:t>
      </w:r>
      <w:r w:rsidRPr="00D06A8B">
        <w:rPr>
          <w:rFonts w:ascii="TH SarabunPSK" w:hAnsi="TH SarabunPSK" w:cs="TH SarabunPSK"/>
          <w:sz w:val="32"/>
          <w:szCs w:val="32"/>
          <w:cs/>
        </w:rPr>
        <w:t>.4 นำมาประชาสัมพันธ์ให้กับคณาจารย์ในคณะ และนิสิต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>.5 งานด้านบัณฑิตศึกษา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>.6 แจ้งคณาจารย์ในเรื่องการกรอกข้อมูลประวัติและผลงานทางวิชาการ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 xml:space="preserve">.7 ประสานแจ้งนิสิตและเจ้าหน้าที่ผู้เกี่ยวข้องในการให้คำปรึกษาแนะนำนิสิตระดับบัณฑิตศึกษาต่อไป 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 xml:space="preserve">8 ใช้ในการปฏิบัติงานดูแลนิสิต และในการทำงานต่อไป 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>.9 พัฒนางาน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 xml:space="preserve">.10 นำแนวปฏิบัติต่าง ๆ ที่เกี่ยวกับงานวิชาการ ระดับบัณฑิตศึกษานำมาพัฒนาในงาน หรือระบบต่างๆ 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br/>
        <w:t xml:space="preserve">     ที่สามารถนำมาใช้ในงานให้เกิดประโยชน์ได้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>.11 ด้านกิจการนิสิต และเชื่อมโยงขอมูลกับพนักงานในสายงานเดียวกันได้ดียิ่งขึ้น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>.12 พัฒนา ทำความเข้าใจกับบุคลากรที่เกี่ยวข้อง</w:t>
      </w:r>
    </w:p>
    <w:p w:rsidR="00D06A8B" w:rsidRPr="00D06A8B" w:rsidRDefault="008D02F6" w:rsidP="00D06A8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06A8B" w:rsidRPr="00D06A8B">
        <w:rPr>
          <w:rFonts w:ascii="TH SarabunPSK" w:hAnsi="TH SarabunPSK" w:cs="TH SarabunPSK"/>
          <w:sz w:val="32"/>
          <w:szCs w:val="32"/>
          <w:cs/>
        </w:rPr>
        <w:t>.13 มีความเข้าใจในการทำงานมากขึ้น</w:t>
      </w:r>
    </w:p>
    <w:p w:rsidR="00D06A8B" w:rsidRPr="00D06A8B" w:rsidRDefault="00D06A8B" w:rsidP="00D06A8B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D02F6">
        <w:rPr>
          <w:rFonts w:ascii="TH SarabunPSK" w:hAnsi="TH SarabunPSK" w:cs="TH SarabunPSK" w:hint="cs"/>
          <w:sz w:val="32"/>
          <w:szCs w:val="32"/>
          <w:cs/>
        </w:rPr>
        <w:t>4</w:t>
      </w:r>
      <w:r w:rsidRPr="00D06A8B">
        <w:rPr>
          <w:rFonts w:ascii="TH SarabunPSK" w:hAnsi="TH SarabunPSK" w:cs="TH SarabunPSK"/>
          <w:sz w:val="32"/>
          <w:szCs w:val="32"/>
          <w:cs/>
        </w:rPr>
        <w:t>.14 ระบบติดตามความก้าวหน้าวิทยานิพนธ์ของนิสิต</w:t>
      </w:r>
    </w:p>
    <w:p w:rsidR="003C1ED4" w:rsidRPr="00D06A8B" w:rsidRDefault="003C1ED4" w:rsidP="003C1ED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D41DD" w:rsidRPr="00D06A8B" w:rsidRDefault="006022FF" w:rsidP="006022FF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6A8B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2D41DD" w:rsidRPr="00D06A8B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ถ้าท่านจะจัด </w:t>
      </w:r>
      <w:r w:rsidR="002D41DD" w:rsidRPr="00D06A8B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 w:rsidR="002D41DD" w:rsidRPr="00D06A8B">
        <w:rPr>
          <w:rFonts w:ascii="TH SarabunPSK" w:hAnsi="TH SarabunPSK" w:cs="TH SarabunPSK"/>
          <w:b/>
          <w:bCs/>
          <w:sz w:val="32"/>
          <w:szCs w:val="32"/>
          <w:cs/>
        </w:rPr>
        <w:t>ด้วยตัวท่านเองในครั้งต่อไป ท่านจะปรับปรุงเรื่องอะไร (เมื่อเทียบกับการจัดกิจกรรม</w:t>
      </w:r>
    </w:p>
    <w:p w:rsidR="003C1ED4" w:rsidRPr="00D06A8B" w:rsidRDefault="002D41DD" w:rsidP="006022FF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6A8B">
        <w:rPr>
          <w:rFonts w:ascii="TH SarabunPSK" w:hAnsi="TH SarabunPSK" w:cs="TH SarabunPSK"/>
          <w:b/>
          <w:bCs/>
          <w:sz w:val="32"/>
          <w:szCs w:val="32"/>
          <w:cs/>
        </w:rPr>
        <w:t>ในครั้งนี้)</w:t>
      </w:r>
    </w:p>
    <w:p w:rsidR="002D41DD" w:rsidRPr="00D06A8B" w:rsidRDefault="006022FF" w:rsidP="002D41DD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41DD" w:rsidRPr="00D06A8B">
        <w:rPr>
          <w:rFonts w:ascii="TH SarabunPSK" w:hAnsi="TH SarabunPSK" w:cs="TH SarabunPSK"/>
          <w:sz w:val="32"/>
          <w:szCs w:val="32"/>
          <w:cs/>
        </w:rPr>
        <w:t>5.1 คณาจารย์ และนิสิต มีความรู้ ความเข้าใจในเรื่องฐานข้อมูล และระเบียบเพิ่มมากขึ้น</w:t>
      </w:r>
    </w:p>
    <w:p w:rsidR="002D41DD" w:rsidRPr="00D06A8B" w:rsidRDefault="002D41DD" w:rsidP="002D41DD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t xml:space="preserve">     5.2 มองภาพในอนาคตของหน่วยงาน ความก้าวหน้า และแผนการทำงาน</w:t>
      </w:r>
    </w:p>
    <w:p w:rsidR="002D41DD" w:rsidRPr="00D06A8B" w:rsidRDefault="002D41DD" w:rsidP="002D41DD">
      <w:pPr>
        <w:rPr>
          <w:rFonts w:ascii="TH SarabunPSK" w:hAnsi="TH SarabunPSK" w:cs="TH SarabunPSK"/>
          <w:sz w:val="32"/>
          <w:szCs w:val="32"/>
        </w:rPr>
      </w:pPr>
      <w:r w:rsidRPr="00D06A8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5.3 การติดตามนิสิตระดับบัณฑิตศึกษา ให้สำเร็จการศึกษาตามระยะเวลาของหลักสูตร </w:t>
      </w:r>
    </w:p>
    <w:p w:rsidR="002D41DD" w:rsidRPr="00D06A8B" w:rsidRDefault="002D41DD" w:rsidP="002D41DD">
      <w:pPr>
        <w:rPr>
          <w:rFonts w:ascii="TH SarabunPSK" w:hAnsi="TH SarabunPSK" w:cs="TH SarabunPSK"/>
          <w:sz w:val="32"/>
          <w:szCs w:val="32"/>
        </w:rPr>
      </w:pPr>
    </w:p>
    <w:p w:rsidR="00F766A1" w:rsidRPr="00D06A8B" w:rsidRDefault="00F766A1" w:rsidP="005E626B">
      <w:p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</w:p>
    <w:sectPr w:rsidR="00F766A1" w:rsidRPr="00D06A8B" w:rsidSect="00A33EE0">
      <w:pgSz w:w="11907" w:h="16840" w:code="9"/>
      <w:pgMar w:top="990" w:right="425" w:bottom="1077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E9E"/>
    <w:multiLevelType w:val="hybridMultilevel"/>
    <w:tmpl w:val="139C9346"/>
    <w:lvl w:ilvl="0" w:tplc="AF6E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1976"/>
    <w:multiLevelType w:val="hybridMultilevel"/>
    <w:tmpl w:val="56B001AA"/>
    <w:lvl w:ilvl="0" w:tplc="55D42B6A">
      <w:start w:val="1"/>
      <w:numFmt w:val="decimal"/>
      <w:lvlText w:val="%1."/>
      <w:lvlJc w:val="left"/>
      <w:pPr>
        <w:ind w:left="79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F3D3DDC"/>
    <w:multiLevelType w:val="hybridMultilevel"/>
    <w:tmpl w:val="4E5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442"/>
    <w:multiLevelType w:val="hybridMultilevel"/>
    <w:tmpl w:val="25520F32"/>
    <w:lvl w:ilvl="0" w:tplc="339659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623A6C"/>
    <w:multiLevelType w:val="hybridMultilevel"/>
    <w:tmpl w:val="DD36F212"/>
    <w:lvl w:ilvl="0" w:tplc="903008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5283A41"/>
    <w:multiLevelType w:val="hybridMultilevel"/>
    <w:tmpl w:val="DCDEE1CA"/>
    <w:lvl w:ilvl="0" w:tplc="C80C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C0128"/>
    <w:multiLevelType w:val="hybridMultilevel"/>
    <w:tmpl w:val="1A18912E"/>
    <w:lvl w:ilvl="0" w:tplc="4D6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67E6A"/>
    <w:multiLevelType w:val="hybridMultilevel"/>
    <w:tmpl w:val="5BFE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05605"/>
    <w:multiLevelType w:val="hybridMultilevel"/>
    <w:tmpl w:val="92EC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2AD1"/>
    <w:multiLevelType w:val="hybridMultilevel"/>
    <w:tmpl w:val="8AB84766"/>
    <w:lvl w:ilvl="0" w:tplc="0409000F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39BF0FA9"/>
    <w:multiLevelType w:val="hybridMultilevel"/>
    <w:tmpl w:val="B488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4659"/>
    <w:multiLevelType w:val="hybridMultilevel"/>
    <w:tmpl w:val="D9784B5A"/>
    <w:lvl w:ilvl="0" w:tplc="1716281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4D9F"/>
    <w:multiLevelType w:val="hybridMultilevel"/>
    <w:tmpl w:val="AD22705E"/>
    <w:lvl w:ilvl="0" w:tplc="073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C09AE"/>
    <w:multiLevelType w:val="hybridMultilevel"/>
    <w:tmpl w:val="C5665B98"/>
    <w:lvl w:ilvl="0" w:tplc="773E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80B2C"/>
    <w:multiLevelType w:val="hybridMultilevel"/>
    <w:tmpl w:val="B992847C"/>
    <w:lvl w:ilvl="0" w:tplc="B16C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A6C46"/>
    <w:multiLevelType w:val="hybridMultilevel"/>
    <w:tmpl w:val="FB2E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47678"/>
    <w:multiLevelType w:val="hybridMultilevel"/>
    <w:tmpl w:val="9A7E641E"/>
    <w:lvl w:ilvl="0" w:tplc="8B2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A3547A"/>
    <w:multiLevelType w:val="hybridMultilevel"/>
    <w:tmpl w:val="C87AAC5A"/>
    <w:lvl w:ilvl="0" w:tplc="1A28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6582E"/>
    <w:multiLevelType w:val="hybridMultilevel"/>
    <w:tmpl w:val="60C6F998"/>
    <w:lvl w:ilvl="0" w:tplc="E9FCF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91A7A"/>
    <w:multiLevelType w:val="hybridMultilevel"/>
    <w:tmpl w:val="E5B2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A7448"/>
    <w:multiLevelType w:val="hybridMultilevel"/>
    <w:tmpl w:val="680E47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40715"/>
    <w:multiLevelType w:val="hybridMultilevel"/>
    <w:tmpl w:val="9124A444"/>
    <w:lvl w:ilvl="0" w:tplc="472A665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4C36EF"/>
    <w:multiLevelType w:val="multilevel"/>
    <w:tmpl w:val="5C8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4D085B"/>
    <w:multiLevelType w:val="hybridMultilevel"/>
    <w:tmpl w:val="B2B8E728"/>
    <w:lvl w:ilvl="0" w:tplc="8A1CC65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6E546BFA"/>
    <w:multiLevelType w:val="hybridMultilevel"/>
    <w:tmpl w:val="EA9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13DD8"/>
    <w:multiLevelType w:val="hybridMultilevel"/>
    <w:tmpl w:val="C3B80B36"/>
    <w:lvl w:ilvl="0" w:tplc="983C9B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32560"/>
    <w:multiLevelType w:val="hybridMultilevel"/>
    <w:tmpl w:val="3936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B2B81"/>
    <w:multiLevelType w:val="hybridMultilevel"/>
    <w:tmpl w:val="BEEAB710"/>
    <w:lvl w:ilvl="0" w:tplc="DD26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14"/>
  </w:num>
  <w:num w:numId="8">
    <w:abstractNumId w:val="23"/>
  </w:num>
  <w:num w:numId="9">
    <w:abstractNumId w:val="27"/>
  </w:num>
  <w:num w:numId="10">
    <w:abstractNumId w:val="5"/>
  </w:num>
  <w:num w:numId="11">
    <w:abstractNumId w:val="16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0"/>
  </w:num>
  <w:num w:numId="17">
    <w:abstractNumId w:val="11"/>
  </w:num>
  <w:num w:numId="18">
    <w:abstractNumId w:val="25"/>
  </w:num>
  <w:num w:numId="19">
    <w:abstractNumId w:val="15"/>
  </w:num>
  <w:num w:numId="20">
    <w:abstractNumId w:val="2"/>
  </w:num>
  <w:num w:numId="21">
    <w:abstractNumId w:val="26"/>
  </w:num>
  <w:num w:numId="22">
    <w:abstractNumId w:val="18"/>
  </w:num>
  <w:num w:numId="23">
    <w:abstractNumId w:val="3"/>
  </w:num>
  <w:num w:numId="24">
    <w:abstractNumId w:val="7"/>
  </w:num>
  <w:num w:numId="25">
    <w:abstractNumId w:val="19"/>
  </w:num>
  <w:num w:numId="26">
    <w:abstractNumId w:val="2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EE"/>
    <w:rsid w:val="00031693"/>
    <w:rsid w:val="00040B1C"/>
    <w:rsid w:val="00045C5F"/>
    <w:rsid w:val="00083771"/>
    <w:rsid w:val="00084AD5"/>
    <w:rsid w:val="00091FFD"/>
    <w:rsid w:val="00095A8E"/>
    <w:rsid w:val="000A3AC0"/>
    <w:rsid w:val="000D20D1"/>
    <w:rsid w:val="001052BA"/>
    <w:rsid w:val="001266EB"/>
    <w:rsid w:val="00136E42"/>
    <w:rsid w:val="001465AA"/>
    <w:rsid w:val="00147EDC"/>
    <w:rsid w:val="00180A54"/>
    <w:rsid w:val="00197EDF"/>
    <w:rsid w:val="001A5310"/>
    <w:rsid w:val="001E3666"/>
    <w:rsid w:val="001F6523"/>
    <w:rsid w:val="0020364B"/>
    <w:rsid w:val="00204812"/>
    <w:rsid w:val="002133D1"/>
    <w:rsid w:val="00262367"/>
    <w:rsid w:val="00291302"/>
    <w:rsid w:val="002944F7"/>
    <w:rsid w:val="002A3361"/>
    <w:rsid w:val="002B3CF6"/>
    <w:rsid w:val="002C4DA5"/>
    <w:rsid w:val="002D41DD"/>
    <w:rsid w:val="002F168D"/>
    <w:rsid w:val="00321A63"/>
    <w:rsid w:val="00322F0B"/>
    <w:rsid w:val="00335F4A"/>
    <w:rsid w:val="00340777"/>
    <w:rsid w:val="00347478"/>
    <w:rsid w:val="0035275A"/>
    <w:rsid w:val="0035786C"/>
    <w:rsid w:val="00364CF7"/>
    <w:rsid w:val="00374A8C"/>
    <w:rsid w:val="003A0673"/>
    <w:rsid w:val="003A1D6E"/>
    <w:rsid w:val="003C1ED4"/>
    <w:rsid w:val="003C27FB"/>
    <w:rsid w:val="003D5E3E"/>
    <w:rsid w:val="003F6698"/>
    <w:rsid w:val="003F7D9E"/>
    <w:rsid w:val="00400996"/>
    <w:rsid w:val="00405160"/>
    <w:rsid w:val="00414FB9"/>
    <w:rsid w:val="00420376"/>
    <w:rsid w:val="00442057"/>
    <w:rsid w:val="00443777"/>
    <w:rsid w:val="00446944"/>
    <w:rsid w:val="00446FD9"/>
    <w:rsid w:val="00452D4C"/>
    <w:rsid w:val="004669E3"/>
    <w:rsid w:val="00473AAD"/>
    <w:rsid w:val="00474325"/>
    <w:rsid w:val="004A015C"/>
    <w:rsid w:val="004A08D2"/>
    <w:rsid w:val="004D0DA4"/>
    <w:rsid w:val="00535BE2"/>
    <w:rsid w:val="0056716A"/>
    <w:rsid w:val="00574BA0"/>
    <w:rsid w:val="005A790E"/>
    <w:rsid w:val="005E4E3D"/>
    <w:rsid w:val="005E626B"/>
    <w:rsid w:val="005F353F"/>
    <w:rsid w:val="006022FF"/>
    <w:rsid w:val="00606C7B"/>
    <w:rsid w:val="006156E3"/>
    <w:rsid w:val="00640B70"/>
    <w:rsid w:val="00641471"/>
    <w:rsid w:val="00677E7E"/>
    <w:rsid w:val="006B43B7"/>
    <w:rsid w:val="006F02BA"/>
    <w:rsid w:val="00732CC8"/>
    <w:rsid w:val="00741342"/>
    <w:rsid w:val="00742A0F"/>
    <w:rsid w:val="00764027"/>
    <w:rsid w:val="00767EBC"/>
    <w:rsid w:val="00783FF4"/>
    <w:rsid w:val="007E7D11"/>
    <w:rsid w:val="007F33FF"/>
    <w:rsid w:val="00802167"/>
    <w:rsid w:val="008053C8"/>
    <w:rsid w:val="008250E6"/>
    <w:rsid w:val="0083539F"/>
    <w:rsid w:val="008441A1"/>
    <w:rsid w:val="00845710"/>
    <w:rsid w:val="00855FB5"/>
    <w:rsid w:val="00863985"/>
    <w:rsid w:val="00873F4A"/>
    <w:rsid w:val="00896E40"/>
    <w:rsid w:val="008B5034"/>
    <w:rsid w:val="008B76FD"/>
    <w:rsid w:val="008D02F6"/>
    <w:rsid w:val="008E74BE"/>
    <w:rsid w:val="008E79CD"/>
    <w:rsid w:val="00912DF6"/>
    <w:rsid w:val="0091798C"/>
    <w:rsid w:val="00925101"/>
    <w:rsid w:val="009B1811"/>
    <w:rsid w:val="009C4626"/>
    <w:rsid w:val="009C5E64"/>
    <w:rsid w:val="009D3ADC"/>
    <w:rsid w:val="009E05D2"/>
    <w:rsid w:val="00A037B5"/>
    <w:rsid w:val="00A27637"/>
    <w:rsid w:val="00A33EE0"/>
    <w:rsid w:val="00A33F41"/>
    <w:rsid w:val="00A43012"/>
    <w:rsid w:val="00A454FB"/>
    <w:rsid w:val="00A53D8C"/>
    <w:rsid w:val="00A655E3"/>
    <w:rsid w:val="00A6693E"/>
    <w:rsid w:val="00A81DB0"/>
    <w:rsid w:val="00AC60A6"/>
    <w:rsid w:val="00AE71EE"/>
    <w:rsid w:val="00AF0780"/>
    <w:rsid w:val="00AF6985"/>
    <w:rsid w:val="00B120DC"/>
    <w:rsid w:val="00B151C7"/>
    <w:rsid w:val="00B17B61"/>
    <w:rsid w:val="00B42500"/>
    <w:rsid w:val="00B4669B"/>
    <w:rsid w:val="00B5130A"/>
    <w:rsid w:val="00B71BB0"/>
    <w:rsid w:val="00BA062A"/>
    <w:rsid w:val="00BA4CED"/>
    <w:rsid w:val="00BD2E81"/>
    <w:rsid w:val="00C33797"/>
    <w:rsid w:val="00C42D21"/>
    <w:rsid w:val="00C601C3"/>
    <w:rsid w:val="00C64CE7"/>
    <w:rsid w:val="00C73195"/>
    <w:rsid w:val="00CA3443"/>
    <w:rsid w:val="00CC44FB"/>
    <w:rsid w:val="00CD73E2"/>
    <w:rsid w:val="00CF1F52"/>
    <w:rsid w:val="00D0666B"/>
    <w:rsid w:val="00D06A8B"/>
    <w:rsid w:val="00D60E3D"/>
    <w:rsid w:val="00D910F0"/>
    <w:rsid w:val="00D96B68"/>
    <w:rsid w:val="00DB0ABE"/>
    <w:rsid w:val="00DB314A"/>
    <w:rsid w:val="00DB7A84"/>
    <w:rsid w:val="00E06C98"/>
    <w:rsid w:val="00E17952"/>
    <w:rsid w:val="00E40A2B"/>
    <w:rsid w:val="00E44B82"/>
    <w:rsid w:val="00E44E00"/>
    <w:rsid w:val="00E7027B"/>
    <w:rsid w:val="00E92008"/>
    <w:rsid w:val="00EA2AD5"/>
    <w:rsid w:val="00EA4AFC"/>
    <w:rsid w:val="00EA7548"/>
    <w:rsid w:val="00EA7F88"/>
    <w:rsid w:val="00ED4AD2"/>
    <w:rsid w:val="00EF2864"/>
    <w:rsid w:val="00F400DB"/>
    <w:rsid w:val="00F41164"/>
    <w:rsid w:val="00F67772"/>
    <w:rsid w:val="00F70E19"/>
    <w:rsid w:val="00F766A1"/>
    <w:rsid w:val="00F91CB0"/>
    <w:rsid w:val="00FA0373"/>
    <w:rsid w:val="00FE2358"/>
    <w:rsid w:val="00FF08B4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3D7B"/>
  <w15:chartTrackingRefBased/>
  <w15:docId w15:val="{8481987C-4DDB-4248-8D8A-6FED25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3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5E6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C5E6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E6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9C5E64"/>
    <w:rPr>
      <w:rFonts w:ascii="Arial" w:eastAsia="Times New Roman" w:hAnsi="Arial" w:cs="Cordia New"/>
      <w:szCs w:val="25"/>
    </w:rPr>
  </w:style>
  <w:style w:type="character" w:styleId="Hyperlink">
    <w:name w:val="Hyperlink"/>
    <w:rsid w:val="009C5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A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81DB0"/>
    <w:pPr>
      <w:tabs>
        <w:tab w:val="left" w:pos="4395"/>
      </w:tabs>
      <w:jc w:val="center"/>
    </w:pPr>
    <w:rPr>
      <w:rFonts w:ascii="Cordia New" w:eastAsia="Cordia New" w:hAnsi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1DB0"/>
    <w:rPr>
      <w:rFonts w:ascii="Cordia New" w:eastAsia="Cordia New" w:hAnsi="Cordia New" w:cs="Angsan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81DB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charewan</dc:creator>
  <cp:keywords/>
  <dc:description/>
  <cp:lastModifiedBy>monta chat-apiwan</cp:lastModifiedBy>
  <cp:revision>35</cp:revision>
  <cp:lastPrinted>2021-08-26T07:11:00Z</cp:lastPrinted>
  <dcterms:created xsi:type="dcterms:W3CDTF">2017-02-28T02:26:00Z</dcterms:created>
  <dcterms:modified xsi:type="dcterms:W3CDTF">2022-07-01T04:27:00Z</dcterms:modified>
</cp:coreProperties>
</file>