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ED" w:rsidRPr="002C4DA5" w:rsidRDefault="00BA4CED" w:rsidP="00BA4C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4DA5">
        <w:rPr>
          <w:rFonts w:ascii="TH SarabunPSK" w:hAnsi="TH SarabunPSK" w:cs="TH SarabunPSK"/>
          <w:b/>
          <w:bCs/>
          <w:sz w:val="36"/>
          <w:szCs w:val="36"/>
        </w:rPr>
        <w:t>AAR (After Action Review)</w:t>
      </w:r>
    </w:p>
    <w:p w:rsidR="00BA4CED" w:rsidRPr="002C4DA5" w:rsidRDefault="00BA4CED" w:rsidP="00BA4C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4D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 </w:t>
      </w:r>
      <w:r w:rsidRPr="002C4DA5">
        <w:rPr>
          <w:rFonts w:ascii="TH SarabunPSK" w:hAnsi="TH SarabunPSK" w:cs="TH SarabunPSK"/>
          <w:b/>
          <w:bCs/>
          <w:sz w:val="36"/>
          <w:szCs w:val="36"/>
        </w:rPr>
        <w:t xml:space="preserve">KM </w:t>
      </w:r>
      <w:r w:rsidRPr="002C4DA5">
        <w:rPr>
          <w:rFonts w:ascii="TH SarabunPSK" w:hAnsi="TH SarabunPSK" w:cs="TH SarabunPSK" w:hint="cs"/>
          <w:b/>
          <w:bCs/>
          <w:sz w:val="36"/>
          <w:szCs w:val="36"/>
          <w:cs/>
        </w:rPr>
        <w:t>ในหัวข้อ วิจัยสถาบันเพื่อพัฒนางาน</w:t>
      </w:r>
    </w:p>
    <w:p w:rsidR="004A08D2" w:rsidRPr="002C4DA5" w:rsidRDefault="00BA4CED" w:rsidP="00BA4C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4DA5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 23 เมษายน 2558</w:t>
      </w:r>
    </w:p>
    <w:p w:rsidR="00BA4CED" w:rsidRPr="002C4DA5" w:rsidRDefault="00BA4CED" w:rsidP="00BA4CE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4D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ห้องประชุมบัณฑิตวิทยาลัย </w:t>
      </w:r>
      <w:r w:rsidRPr="002C4DA5">
        <w:rPr>
          <w:rFonts w:ascii="TH SarabunPSK" w:hAnsi="TH SarabunPSK" w:cs="TH SarabunPSK"/>
          <w:b/>
          <w:bCs/>
          <w:sz w:val="36"/>
          <w:szCs w:val="36"/>
        </w:rPr>
        <w:t>(TA 107)</w:t>
      </w:r>
      <w:r w:rsidRPr="002C4D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อาคารมหาธรรมราชา ชั้น 1</w:t>
      </w:r>
    </w:p>
    <w:p w:rsidR="00BA4CED" w:rsidRPr="002C4DA5" w:rsidRDefault="00BA4CED" w:rsidP="00BA4CED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A4CED" w:rsidRDefault="00BA4CED" w:rsidP="00BA4C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4CED" w:rsidRPr="00364CF7" w:rsidRDefault="00BA4CED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ท่านคาดหวังอะไรจากการเข้าร่วมโครงการฯ ในครั้งนี้</w:t>
      </w:r>
    </w:p>
    <w:p w:rsidR="00374A8C" w:rsidRDefault="00374A8C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ได้รับความรู้ ความเข้าใจ ในรายละเอียดการทำวิจัยมากขึ้น</w:t>
      </w:r>
    </w:p>
    <w:p w:rsidR="00374A8C" w:rsidRDefault="00374A8C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คาดหวังว่าจะได้หัวข้อที่ตอบสนองความต้องการและพัฒนาจากหน่วยงาน</w:t>
      </w:r>
    </w:p>
    <w:p w:rsidR="00400996" w:rsidRDefault="00374A8C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แนวทางในการดำเนินงานวิจัยสถาบันเพื่อพัฒนาหน่วยงาน</w:t>
      </w:r>
    </w:p>
    <w:p w:rsidR="00400996" w:rsidRDefault="00400996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รู้ขั้นตอนการทำวิจัยสถาบันในการพัฒนางาน</w:t>
      </w:r>
    </w:p>
    <w:p w:rsidR="00400996" w:rsidRDefault="00400996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ได้หัวข้อวิจัยที่เป็นประโยชน์ต่องานประจำ</w:t>
      </w:r>
    </w:p>
    <w:p w:rsidR="00732CC8" w:rsidRDefault="00732CC8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BA4CED" w:rsidRPr="00364CF7" w:rsidRDefault="00BA4CED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สิ่งที่ท่านได้เกินความคาดหวัง</w:t>
      </w:r>
    </w:p>
    <w:p w:rsidR="00400996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ได้คำแนะนำแบบตัวต่อตัว ทำให้แก้ไขได้ตรงจุด</w:t>
      </w:r>
    </w:p>
    <w:p w:rsidR="00400996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การตั้งหัวข้องานวิจัย</w:t>
      </w:r>
    </w:p>
    <w:p w:rsidR="00400996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ได้กระบวนการในการทำวิจัยสถาบัน</w:t>
      </w:r>
    </w:p>
    <w:p w:rsidR="00400996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การกำหนดหัวข้องานวิจัย และวัตถุประสงค์การทำวิจัยสถาบัน</w:t>
      </w:r>
    </w:p>
    <w:p w:rsidR="00400996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คณบดีช่วยดูหัวเรื่องในการทำวิจัย</w:t>
      </w:r>
    </w:p>
    <w:p w:rsidR="00400996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มีความเข้าใจเกี่ยวกับวิจัยสถาบันมากขึ้น ได้หัวข้อและแนวคิดที่ดีในการทำวิจัยสถาบัน</w:t>
      </w:r>
    </w:p>
    <w:p w:rsidR="00400996" w:rsidRDefault="00732CC8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ได้รับคำแนะนำที่ดีเกี่ยวกับก</w:t>
      </w:r>
      <w:r w:rsidR="00400996">
        <w:rPr>
          <w:rFonts w:ascii="TH SarabunPSK" w:hAnsi="TH SarabunPSK" w:cs="TH SarabunPSK" w:hint="cs"/>
          <w:sz w:val="32"/>
          <w:szCs w:val="32"/>
          <w:cs/>
        </w:rPr>
        <w:t>ระบวนการในการทำวิจัยสถาบันที่ดี</w:t>
      </w:r>
    </w:p>
    <w:p w:rsidR="00400996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ได้แนวทางการวิเคราะห์ประเด็นการตั้งหัวข้อที่ทำให้งานวิจัยมีคุณค่ามากขึ้น</w:t>
      </w:r>
    </w:p>
    <w:p w:rsidR="00400996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ได้รับทราบหลักการในการคัดเลือกหัวข้อวิจัย</w:t>
      </w:r>
    </w:p>
    <w:p w:rsidR="00BA4CED" w:rsidRPr="00BA4CED" w:rsidRDefault="00BA4CED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400996" w:rsidRPr="00364CF7" w:rsidRDefault="00BA4CED" w:rsidP="00EF2864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สิ่งที่ท่านได้น้อยกว่าที่คาดหวัง</w:t>
      </w:r>
    </w:p>
    <w:p w:rsidR="00EF2864" w:rsidRDefault="00EF2864" w:rsidP="00EF2864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หัวข้อในการทำวิจัยยังไม่ลงตัว</w:t>
      </w:r>
    </w:p>
    <w:p w:rsidR="00EF2864" w:rsidRPr="00EF2864" w:rsidRDefault="00EF2864" w:rsidP="00EF2864">
      <w:pPr>
        <w:rPr>
          <w:rFonts w:ascii="TH SarabunPSK" w:hAnsi="TH SarabunPSK" w:cs="TH SarabunPSK"/>
          <w:sz w:val="32"/>
          <w:szCs w:val="32"/>
        </w:rPr>
      </w:pPr>
    </w:p>
    <w:p w:rsidR="00BA4CED" w:rsidRPr="00364CF7" w:rsidRDefault="00BA4CED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ท่านตั้งใจว่าจะนำความรู้ที่ได้จากการเข้าร่วมโครงการฯ กลับไปทำอะไรที่สถาบันของท่าน</w:t>
      </w:r>
    </w:p>
    <w:p w:rsidR="00400996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จัดทำวิจัยเพื่อพัฒนางานประจำและหน่วยงาน</w:t>
      </w:r>
    </w:p>
    <w:p w:rsidR="00400996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นำไปใช้</w:t>
      </w:r>
    </w:p>
    <w:p w:rsidR="00400996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732CC8">
        <w:rPr>
          <w:rFonts w:ascii="TH SarabunPSK" w:hAnsi="TH SarabunPSK" w:cs="TH SarabunPSK" w:hint="cs"/>
          <w:sz w:val="32"/>
          <w:szCs w:val="32"/>
          <w:cs/>
        </w:rPr>
        <w:t>การพัฒนาระบบการทำงานที่รับผิดชอบ</w:t>
      </w:r>
    </w:p>
    <w:p w:rsidR="00400996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ทำวิจัยสถาบัน</w:t>
      </w:r>
      <w:r w:rsidR="00732CC8">
        <w:rPr>
          <w:rFonts w:ascii="TH SarabunPSK" w:hAnsi="TH SarabunPSK" w:cs="TH SarabunPSK" w:hint="cs"/>
          <w:sz w:val="32"/>
          <w:szCs w:val="32"/>
          <w:cs/>
        </w:rPr>
        <w:t>เกี่ยวกับงานที่รับผิดชอบ</w:t>
      </w:r>
    </w:p>
    <w:p w:rsidR="00400996" w:rsidRDefault="00400996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732CC8">
        <w:rPr>
          <w:rFonts w:ascii="TH SarabunPSK" w:hAnsi="TH SarabunPSK" w:cs="TH SarabunPSK" w:hint="cs"/>
          <w:sz w:val="32"/>
          <w:szCs w:val="32"/>
          <w:cs/>
        </w:rPr>
        <w:t>ทำงานวิจัยสถาบันอย่างต่อเนื่องเพื่อพัฒนาและปรับปรุงงานภายในองค์กร</w:t>
      </w:r>
    </w:p>
    <w:p w:rsidR="00732CC8" w:rsidRDefault="00732CC8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เขียนโครงร่างงานวิจัยสถาบัน</w:t>
      </w:r>
    </w:p>
    <w:p w:rsidR="00732CC8" w:rsidRDefault="00732CC8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เป็นแนวทางในการตั้งหัวข้อและเขียนโครงร่างงานวิจัย</w:t>
      </w:r>
    </w:p>
    <w:p w:rsidR="00732CC8" w:rsidRDefault="00732CC8" w:rsidP="0040099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นำความรู้ที่ได้มาใช้ในการปรับปรุง พัฒนาหัวข้อวิจัย และการดำเนินการทำวิจัยให้ถูกต้องชัดเจนยิ่งขึ้น</w:t>
      </w:r>
    </w:p>
    <w:p w:rsidR="00641471" w:rsidRDefault="00641471" w:rsidP="00400996">
      <w:pPr>
        <w:ind w:left="720"/>
        <w:contextualSpacing/>
        <w:rPr>
          <w:rFonts w:ascii="TH SarabunPSK" w:hAnsi="TH SarabunPSK" w:cs="TH SarabunPSK" w:hint="cs"/>
          <w:sz w:val="32"/>
          <w:szCs w:val="32"/>
        </w:rPr>
      </w:pPr>
    </w:p>
    <w:p w:rsidR="00BA4CED" w:rsidRPr="00364CF7" w:rsidRDefault="00BA4CED" w:rsidP="00BA4CED">
      <w:pPr>
        <w:numPr>
          <w:ilvl w:val="0"/>
          <w:numId w:val="3"/>
        </w:num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ถ้าท่านจะจัด </w:t>
      </w:r>
      <w:r w:rsidRPr="00364CF7">
        <w:rPr>
          <w:rFonts w:ascii="TH SarabunPSK" w:hAnsi="TH SarabunPSK" w:cs="TH SarabunPSK"/>
          <w:b/>
          <w:bCs/>
          <w:sz w:val="32"/>
          <w:szCs w:val="32"/>
        </w:rPr>
        <w:t xml:space="preserve">KM Workshop </w:t>
      </w: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ด้วยตัวท่านเอง ท่านจะปรับปรุงในเรื่องอะไรบ้าง                                 </w:t>
      </w:r>
      <w:r w:rsidRPr="00364CF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64CF7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เมื่อเทียบกับการจัดในครั้งนี้</w:t>
      </w:r>
      <w:r w:rsidRPr="00364CF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32CC8" w:rsidRDefault="00732CC8" w:rsidP="00732CC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เป็นการจัดโครงการที่ดี</w:t>
      </w:r>
    </w:p>
    <w:p w:rsidR="00732CC8" w:rsidRPr="00732CC8" w:rsidRDefault="00732CC8" w:rsidP="00732CC8">
      <w:pPr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เพิ่</w:t>
      </w:r>
      <w:r w:rsidR="00A53D8C">
        <w:rPr>
          <w:rFonts w:ascii="TH SarabunPSK" w:hAnsi="TH SarabunPSK" w:cs="TH SarabunPSK" w:hint="cs"/>
          <w:sz w:val="32"/>
          <w:szCs w:val="32"/>
          <w:cs/>
        </w:rPr>
        <w:t>มกิจกรรมช่วง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บ่ายทำ </w:t>
      </w:r>
      <w:r w:rsidR="00641471">
        <w:rPr>
          <w:rFonts w:ascii="TH SarabunPSK" w:hAnsi="TH SarabunPSK" w:cs="TH SarabunPSK"/>
          <w:sz w:val="32"/>
          <w:szCs w:val="32"/>
        </w:rPr>
        <w:t>W</w:t>
      </w:r>
      <w:r w:rsidRPr="00732CC8">
        <w:rPr>
          <w:rFonts w:ascii="TH SarabunPSK" w:hAnsi="TH SarabunPSK" w:cs="TH SarabunPSK"/>
          <w:sz w:val="32"/>
          <w:szCs w:val="32"/>
        </w:rPr>
        <w:t>orkshop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เป็นกลุ่มงานเพื่อดำเนินการเขียนงานวิจัยให้สมบูรณ์มากขึ้น</w:t>
      </w:r>
    </w:p>
    <w:p w:rsidR="00732CC8" w:rsidRDefault="00732CC8" w:rsidP="00732CC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การหาเทคนิควิธีในการทำวิจัยสถาบันให้ประสบความสำเร็จ</w:t>
      </w:r>
    </w:p>
    <w:p w:rsidR="00EF2864" w:rsidRDefault="00EF2864" w:rsidP="00732CC8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ให้ผู้เข้าร่วมกิจกรรมได้มีส่วนร่วม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มากขึ้น</w:t>
      </w:r>
    </w:p>
    <w:p w:rsidR="00BA4CED" w:rsidRPr="00BA4CED" w:rsidRDefault="00BA4CED" w:rsidP="00BA4CE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BA4CED" w:rsidRPr="00BA4CED" w:rsidRDefault="00BA4CED" w:rsidP="00BA4CED">
      <w:pPr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A4CED" w:rsidRPr="00BA4CED" w:rsidRDefault="00BA4CED" w:rsidP="00D0666B">
      <w:pPr>
        <w:tabs>
          <w:tab w:val="left" w:pos="-270"/>
        </w:tabs>
        <w:ind w:left="-180" w:hanging="90"/>
        <w:rPr>
          <w:rFonts w:ascii="TH SarabunPSK" w:hAnsi="TH SarabunPSK" w:cs="TH SarabunPSK"/>
          <w:b/>
          <w:bCs/>
          <w:sz w:val="32"/>
          <w:szCs w:val="32"/>
        </w:rPr>
      </w:pPr>
    </w:p>
    <w:sectPr w:rsidR="00BA4CED" w:rsidRPr="00BA4CED" w:rsidSect="00A81DB0">
      <w:pgSz w:w="11907" w:h="16840" w:code="9"/>
      <w:pgMar w:top="1560" w:right="1134" w:bottom="1077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E9E"/>
    <w:multiLevelType w:val="hybridMultilevel"/>
    <w:tmpl w:val="139C9346"/>
    <w:lvl w:ilvl="0" w:tplc="AF6EA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C0128"/>
    <w:multiLevelType w:val="hybridMultilevel"/>
    <w:tmpl w:val="1A18912E"/>
    <w:lvl w:ilvl="0" w:tplc="4D6EF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BC2AD1"/>
    <w:multiLevelType w:val="hybridMultilevel"/>
    <w:tmpl w:val="2378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B4D9F"/>
    <w:multiLevelType w:val="hybridMultilevel"/>
    <w:tmpl w:val="AD22705E"/>
    <w:lvl w:ilvl="0" w:tplc="073CC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4C36EF"/>
    <w:multiLevelType w:val="multilevel"/>
    <w:tmpl w:val="5C8C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46BFA"/>
    <w:multiLevelType w:val="hybridMultilevel"/>
    <w:tmpl w:val="EA9E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EE"/>
    <w:rsid w:val="00091FFD"/>
    <w:rsid w:val="000D20D1"/>
    <w:rsid w:val="001052BA"/>
    <w:rsid w:val="001465AA"/>
    <w:rsid w:val="00147EDC"/>
    <w:rsid w:val="0020364B"/>
    <w:rsid w:val="00204812"/>
    <w:rsid w:val="002133D1"/>
    <w:rsid w:val="00262367"/>
    <w:rsid w:val="002C4DA5"/>
    <w:rsid w:val="002F168D"/>
    <w:rsid w:val="00321A63"/>
    <w:rsid w:val="00340777"/>
    <w:rsid w:val="00347478"/>
    <w:rsid w:val="0035275A"/>
    <w:rsid w:val="00364CF7"/>
    <w:rsid w:val="00374A8C"/>
    <w:rsid w:val="003A1D6E"/>
    <w:rsid w:val="003C27FB"/>
    <w:rsid w:val="00400996"/>
    <w:rsid w:val="00414FB9"/>
    <w:rsid w:val="00446FD9"/>
    <w:rsid w:val="004A08D2"/>
    <w:rsid w:val="00606C7B"/>
    <w:rsid w:val="006156E3"/>
    <w:rsid w:val="00640B70"/>
    <w:rsid w:val="00641471"/>
    <w:rsid w:val="00732CC8"/>
    <w:rsid w:val="00741342"/>
    <w:rsid w:val="00767EBC"/>
    <w:rsid w:val="00783FF4"/>
    <w:rsid w:val="007E7D11"/>
    <w:rsid w:val="00855FB5"/>
    <w:rsid w:val="008B5034"/>
    <w:rsid w:val="008B76FD"/>
    <w:rsid w:val="008E74BE"/>
    <w:rsid w:val="008E79CD"/>
    <w:rsid w:val="009C5E64"/>
    <w:rsid w:val="009D3ADC"/>
    <w:rsid w:val="009E05D2"/>
    <w:rsid w:val="00A037B5"/>
    <w:rsid w:val="00A53D8C"/>
    <w:rsid w:val="00A81DB0"/>
    <w:rsid w:val="00AE71EE"/>
    <w:rsid w:val="00B151C7"/>
    <w:rsid w:val="00B4669B"/>
    <w:rsid w:val="00BA4CED"/>
    <w:rsid w:val="00C33797"/>
    <w:rsid w:val="00C601C3"/>
    <w:rsid w:val="00C64CE7"/>
    <w:rsid w:val="00C73195"/>
    <w:rsid w:val="00CA3443"/>
    <w:rsid w:val="00D0666B"/>
    <w:rsid w:val="00DB7A84"/>
    <w:rsid w:val="00E17952"/>
    <w:rsid w:val="00E40A2B"/>
    <w:rsid w:val="00E44B82"/>
    <w:rsid w:val="00EA2AD5"/>
    <w:rsid w:val="00EA4AFC"/>
    <w:rsid w:val="00EF2864"/>
    <w:rsid w:val="00F70E19"/>
    <w:rsid w:val="00FA0373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1987C-4DDB-4248-8D8A-6FED253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86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5E64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9">
    <w:name w:val="heading 9"/>
    <w:basedOn w:val="Normal"/>
    <w:next w:val="Normal"/>
    <w:link w:val="Heading9Char"/>
    <w:qFormat/>
    <w:rsid w:val="009C5E64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5E64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9Char">
    <w:name w:val="Heading 9 Char"/>
    <w:basedOn w:val="DefaultParagraphFont"/>
    <w:link w:val="Heading9"/>
    <w:rsid w:val="009C5E64"/>
    <w:rPr>
      <w:rFonts w:ascii="Arial" w:eastAsia="Times New Roman" w:hAnsi="Arial" w:cs="Cordia New"/>
      <w:szCs w:val="25"/>
    </w:rPr>
  </w:style>
  <w:style w:type="character" w:styleId="Hyperlink">
    <w:name w:val="Hyperlink"/>
    <w:rsid w:val="009C5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7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7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A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81DB0"/>
    <w:pPr>
      <w:tabs>
        <w:tab w:val="left" w:pos="4395"/>
      </w:tabs>
      <w:jc w:val="center"/>
    </w:pPr>
    <w:rPr>
      <w:rFonts w:ascii="Cordia New" w:eastAsia="Cordia New" w:hAnsi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81DB0"/>
    <w:rPr>
      <w:rFonts w:ascii="Cordia New" w:eastAsia="Cordia New" w:hAnsi="Cordia New" w:cs="Angsana New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A81DB0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charewan</dc:creator>
  <cp:keywords/>
  <dc:description/>
  <cp:lastModifiedBy>monta charewan</cp:lastModifiedBy>
  <cp:revision>20</cp:revision>
  <cp:lastPrinted>2015-05-12T07:25:00Z</cp:lastPrinted>
  <dcterms:created xsi:type="dcterms:W3CDTF">2015-04-22T03:34:00Z</dcterms:created>
  <dcterms:modified xsi:type="dcterms:W3CDTF">2015-05-14T03:16:00Z</dcterms:modified>
</cp:coreProperties>
</file>